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E97FC" w14:textId="77777777" w:rsidR="00483638" w:rsidRPr="00BA3D5B" w:rsidRDefault="00483638" w:rsidP="00483638">
      <w:pPr>
        <w:jc w:val="center"/>
        <w:rPr>
          <w:rFonts w:cstheme="minorHAnsi"/>
          <w:b/>
          <w:sz w:val="48"/>
          <w:szCs w:val="48"/>
        </w:rPr>
      </w:pPr>
      <w:r w:rsidRPr="00BA3D5B">
        <w:rPr>
          <w:rFonts w:cstheme="minorHAnsi"/>
          <w:b/>
          <w:sz w:val="48"/>
          <w:szCs w:val="48"/>
        </w:rPr>
        <w:t>ЗАЯВКА ЗА УЧАСТИЕ</w:t>
      </w:r>
    </w:p>
    <w:p w14:paraId="02D4ED60" w14:textId="1192DD4B" w:rsidR="00D35FB9" w:rsidRPr="001542C0" w:rsidRDefault="006825E6" w:rsidP="001542C0">
      <w:pPr>
        <w:spacing w:after="0" w:line="276" w:lineRule="auto"/>
        <w:rPr>
          <w:rFonts w:cstheme="minorHAnsi"/>
          <w:b/>
          <w:sz w:val="28"/>
          <w:szCs w:val="28"/>
        </w:rPr>
      </w:pPr>
      <w:r w:rsidRPr="001542C0">
        <w:rPr>
          <w:rFonts w:cstheme="minorHAnsi"/>
          <w:b/>
          <w:sz w:val="28"/>
          <w:szCs w:val="28"/>
        </w:rPr>
        <w:t xml:space="preserve">Име на </w:t>
      </w:r>
      <w:r w:rsidR="00E75DEE" w:rsidRPr="001542C0">
        <w:rPr>
          <w:rFonts w:cstheme="minorHAnsi"/>
          <w:b/>
          <w:sz w:val="28"/>
          <w:szCs w:val="28"/>
        </w:rPr>
        <w:t>спортен клуб</w:t>
      </w:r>
      <w:r w:rsidRPr="001542C0">
        <w:rPr>
          <w:rFonts w:cstheme="minorHAnsi"/>
          <w:b/>
          <w:sz w:val="28"/>
          <w:szCs w:val="28"/>
        </w:rPr>
        <w:t>/</w:t>
      </w:r>
      <w:r w:rsidR="00E75DEE" w:rsidRPr="001542C0">
        <w:rPr>
          <w:rFonts w:cstheme="minorHAnsi"/>
          <w:b/>
          <w:sz w:val="28"/>
          <w:szCs w:val="28"/>
        </w:rPr>
        <w:t>мажоретен състав</w:t>
      </w:r>
      <w:r w:rsidRPr="001542C0">
        <w:rPr>
          <w:rFonts w:cstheme="minorHAnsi"/>
          <w:b/>
          <w:sz w:val="28"/>
          <w:szCs w:val="28"/>
        </w:rPr>
        <w:t xml:space="preserve">: </w:t>
      </w:r>
    </w:p>
    <w:p w14:paraId="3DA31DE5" w14:textId="50F7C9B5" w:rsidR="006825E6" w:rsidRPr="001542C0" w:rsidRDefault="00E75DEE" w:rsidP="001542C0">
      <w:pPr>
        <w:spacing w:after="0" w:line="276" w:lineRule="auto"/>
        <w:rPr>
          <w:rFonts w:cstheme="minorHAnsi"/>
          <w:b/>
          <w:sz w:val="28"/>
          <w:szCs w:val="28"/>
        </w:rPr>
      </w:pPr>
      <w:r w:rsidRPr="001542C0">
        <w:rPr>
          <w:rFonts w:cstheme="minorHAnsi"/>
          <w:b/>
          <w:sz w:val="28"/>
          <w:szCs w:val="28"/>
        </w:rPr>
        <w:t>Населено място</w:t>
      </w:r>
      <w:r w:rsidR="006825E6" w:rsidRPr="001542C0">
        <w:rPr>
          <w:rFonts w:cstheme="minorHAnsi"/>
          <w:b/>
          <w:sz w:val="28"/>
          <w:szCs w:val="28"/>
        </w:rPr>
        <w:t>:</w:t>
      </w:r>
    </w:p>
    <w:p w14:paraId="35BE9F81" w14:textId="6A5AAE9E" w:rsidR="006825E6" w:rsidRPr="001542C0" w:rsidRDefault="006825E6" w:rsidP="001542C0">
      <w:pPr>
        <w:spacing w:after="0" w:line="276" w:lineRule="auto"/>
        <w:rPr>
          <w:rFonts w:cstheme="minorHAnsi"/>
          <w:b/>
          <w:sz w:val="28"/>
          <w:szCs w:val="28"/>
        </w:rPr>
      </w:pPr>
      <w:r w:rsidRPr="001542C0">
        <w:rPr>
          <w:rFonts w:cstheme="minorHAnsi"/>
          <w:b/>
          <w:sz w:val="28"/>
          <w:szCs w:val="28"/>
        </w:rPr>
        <w:t>Ръководител/и:</w:t>
      </w:r>
    </w:p>
    <w:p w14:paraId="6CF9E304" w14:textId="69CC3A1C" w:rsidR="006825E6" w:rsidRPr="001542C0" w:rsidRDefault="006825E6" w:rsidP="001542C0">
      <w:pPr>
        <w:spacing w:after="0" w:line="276" w:lineRule="auto"/>
        <w:rPr>
          <w:rFonts w:cstheme="minorHAnsi"/>
          <w:b/>
          <w:sz w:val="28"/>
          <w:szCs w:val="28"/>
        </w:rPr>
      </w:pPr>
      <w:r w:rsidRPr="001542C0">
        <w:rPr>
          <w:rFonts w:cstheme="minorHAnsi"/>
          <w:b/>
          <w:sz w:val="28"/>
          <w:szCs w:val="28"/>
        </w:rPr>
        <w:t>Телефон</w:t>
      </w:r>
      <w:r w:rsidR="00E75DEE" w:rsidRPr="001542C0">
        <w:rPr>
          <w:rFonts w:cstheme="minorHAnsi"/>
          <w:b/>
          <w:sz w:val="28"/>
          <w:szCs w:val="28"/>
        </w:rPr>
        <w:t xml:space="preserve"> за контакт</w:t>
      </w:r>
      <w:r w:rsidRPr="001542C0">
        <w:rPr>
          <w:rFonts w:cstheme="minorHAnsi"/>
          <w:b/>
          <w:sz w:val="28"/>
          <w:szCs w:val="28"/>
        </w:rPr>
        <w:t>:</w:t>
      </w:r>
    </w:p>
    <w:p w14:paraId="0B707AD4" w14:textId="3D52811D" w:rsidR="001542C0" w:rsidRDefault="00E37168" w:rsidP="00E56F0D">
      <w:pPr>
        <w:spacing w:after="0" w:line="276" w:lineRule="auto"/>
        <w:rPr>
          <w:rFonts w:cstheme="minorHAnsi"/>
          <w:b/>
          <w:sz w:val="28"/>
          <w:szCs w:val="28"/>
        </w:rPr>
      </w:pPr>
      <w:r w:rsidRPr="001542C0">
        <w:rPr>
          <w:rFonts w:cstheme="minorHAnsi"/>
          <w:b/>
          <w:sz w:val="28"/>
          <w:szCs w:val="28"/>
          <w:lang w:val="en-US"/>
        </w:rPr>
        <w:t>E</w:t>
      </w:r>
      <w:r w:rsidR="003048A4" w:rsidRPr="001542C0">
        <w:rPr>
          <w:rFonts w:cstheme="minorHAnsi"/>
          <w:b/>
          <w:sz w:val="28"/>
          <w:szCs w:val="28"/>
          <w:lang w:val="ru-RU"/>
        </w:rPr>
        <w:t>-</w:t>
      </w:r>
      <w:r w:rsidRPr="001542C0">
        <w:rPr>
          <w:rFonts w:cstheme="minorHAnsi"/>
          <w:b/>
          <w:sz w:val="28"/>
          <w:szCs w:val="28"/>
          <w:lang w:val="en-US"/>
        </w:rPr>
        <w:t>mail</w:t>
      </w:r>
      <w:r w:rsidRPr="001542C0">
        <w:rPr>
          <w:rFonts w:cstheme="minorHAnsi"/>
          <w:b/>
          <w:sz w:val="28"/>
          <w:szCs w:val="28"/>
          <w:lang w:val="ru-RU"/>
        </w:rPr>
        <w:t>:</w:t>
      </w:r>
      <w:r w:rsidRPr="001542C0">
        <w:rPr>
          <w:rFonts w:cstheme="minorHAnsi"/>
          <w:b/>
          <w:sz w:val="28"/>
          <w:szCs w:val="28"/>
        </w:rPr>
        <w:t xml:space="preserve"> </w:t>
      </w:r>
    </w:p>
    <w:p w14:paraId="212FF800" w14:textId="4849CFE5" w:rsidR="00483638" w:rsidRDefault="00483638" w:rsidP="00E56F0D">
      <w:pPr>
        <w:spacing w:after="0" w:line="276" w:lineRule="auto"/>
        <w:rPr>
          <w:rFonts w:cstheme="minorHAnsi"/>
          <w:b/>
          <w:sz w:val="28"/>
          <w:szCs w:val="28"/>
        </w:rPr>
      </w:pPr>
    </w:p>
    <w:p w14:paraId="52B9715C" w14:textId="5003D299" w:rsidR="00483638" w:rsidRDefault="00483638" w:rsidP="00E56F0D">
      <w:pPr>
        <w:spacing w:after="0" w:line="276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Бих искал/а да участвам в треньорски семинар на следните теми:</w:t>
      </w:r>
    </w:p>
    <w:p w14:paraId="3DB32AE6" w14:textId="400AEFD8" w:rsidR="00483638" w:rsidRDefault="00483638" w:rsidP="00E56F0D">
      <w:pPr>
        <w:spacing w:after="0" w:line="276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1............................................................</w:t>
      </w:r>
      <w:r w:rsidR="00FA700D">
        <w:rPr>
          <w:rFonts w:cstheme="minorHAnsi"/>
          <w:b/>
          <w:sz w:val="28"/>
          <w:szCs w:val="28"/>
        </w:rPr>
        <w:t>.........................</w:t>
      </w:r>
      <w:r>
        <w:rPr>
          <w:rFonts w:cstheme="minorHAnsi"/>
          <w:b/>
          <w:sz w:val="28"/>
          <w:szCs w:val="28"/>
        </w:rPr>
        <w:t>................ – теория;</w:t>
      </w:r>
    </w:p>
    <w:p w14:paraId="4BC5B4CE" w14:textId="29D87860" w:rsidR="00483638" w:rsidRDefault="00483638" w:rsidP="00E56F0D">
      <w:pPr>
        <w:spacing w:after="0" w:line="276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2............................................................</w:t>
      </w:r>
      <w:r w:rsidR="00FA700D">
        <w:rPr>
          <w:rFonts w:cstheme="minorHAnsi"/>
          <w:b/>
          <w:sz w:val="28"/>
          <w:szCs w:val="28"/>
        </w:rPr>
        <w:t>.........................</w:t>
      </w:r>
      <w:r>
        <w:rPr>
          <w:rFonts w:cstheme="minorHAnsi"/>
          <w:b/>
          <w:sz w:val="28"/>
          <w:szCs w:val="28"/>
        </w:rPr>
        <w:t>................ – теория;</w:t>
      </w:r>
    </w:p>
    <w:p w14:paraId="4F8F64C9" w14:textId="23182261" w:rsidR="005E3447" w:rsidRPr="00483638" w:rsidRDefault="005E3447" w:rsidP="005E3447">
      <w:pPr>
        <w:spacing w:after="0" w:line="276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3..................................</w:t>
      </w:r>
      <w:r w:rsidR="00FA700D">
        <w:rPr>
          <w:rFonts w:cstheme="minorHAnsi"/>
          <w:b/>
          <w:sz w:val="28"/>
          <w:szCs w:val="28"/>
        </w:rPr>
        <w:t>.........................</w:t>
      </w:r>
      <w:r>
        <w:rPr>
          <w:rFonts w:cstheme="minorHAnsi"/>
          <w:b/>
          <w:sz w:val="28"/>
          <w:szCs w:val="28"/>
        </w:rPr>
        <w:t>.......................................... – теория;</w:t>
      </w:r>
    </w:p>
    <w:p w14:paraId="16BA00F3" w14:textId="2922C6E6" w:rsidR="00483638" w:rsidRDefault="005E3447" w:rsidP="00E56F0D">
      <w:pPr>
        <w:spacing w:after="0" w:line="276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4</w:t>
      </w:r>
      <w:r w:rsidR="00483638">
        <w:rPr>
          <w:rFonts w:cstheme="minorHAnsi"/>
          <w:b/>
          <w:sz w:val="28"/>
          <w:szCs w:val="28"/>
        </w:rPr>
        <w:t>..............................................................</w:t>
      </w:r>
      <w:r w:rsidR="00FA2AC5">
        <w:rPr>
          <w:rFonts w:cstheme="minorHAnsi"/>
          <w:b/>
          <w:sz w:val="28"/>
          <w:szCs w:val="28"/>
        </w:rPr>
        <w:t>.....................</w:t>
      </w:r>
      <w:r w:rsidR="00483638">
        <w:rPr>
          <w:rFonts w:cstheme="minorHAnsi"/>
          <w:b/>
          <w:sz w:val="28"/>
          <w:szCs w:val="28"/>
        </w:rPr>
        <w:t>.............. – практика;</w:t>
      </w:r>
    </w:p>
    <w:p w14:paraId="71C28FDF" w14:textId="66EFE4A8" w:rsidR="00483638" w:rsidRDefault="005E3447" w:rsidP="00483638">
      <w:pPr>
        <w:spacing w:after="0" w:line="276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5</w:t>
      </w:r>
      <w:r w:rsidR="00483638">
        <w:rPr>
          <w:rFonts w:cstheme="minorHAnsi"/>
          <w:b/>
          <w:sz w:val="28"/>
          <w:szCs w:val="28"/>
        </w:rPr>
        <w:t>.......................................................</w:t>
      </w:r>
      <w:r w:rsidR="00FA2AC5">
        <w:rPr>
          <w:rFonts w:cstheme="minorHAnsi"/>
          <w:b/>
          <w:sz w:val="28"/>
          <w:szCs w:val="28"/>
        </w:rPr>
        <w:t>.....................</w:t>
      </w:r>
      <w:r w:rsidR="00483638">
        <w:rPr>
          <w:rFonts w:cstheme="minorHAnsi"/>
          <w:b/>
          <w:sz w:val="28"/>
          <w:szCs w:val="28"/>
        </w:rPr>
        <w:t>..................... – практика;</w:t>
      </w:r>
    </w:p>
    <w:p w14:paraId="50166362" w14:textId="362607AD" w:rsidR="00483638" w:rsidRDefault="005E3447" w:rsidP="00483638">
      <w:pPr>
        <w:spacing w:after="0" w:line="276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6</w:t>
      </w:r>
      <w:r w:rsidR="00483638">
        <w:rPr>
          <w:rFonts w:cstheme="minorHAnsi"/>
          <w:b/>
          <w:sz w:val="28"/>
          <w:szCs w:val="28"/>
        </w:rPr>
        <w:t>...............................................................</w:t>
      </w:r>
      <w:r w:rsidR="00FA2AC5">
        <w:rPr>
          <w:rFonts w:cstheme="minorHAnsi"/>
          <w:b/>
          <w:sz w:val="28"/>
          <w:szCs w:val="28"/>
        </w:rPr>
        <w:t>.....................</w:t>
      </w:r>
      <w:r w:rsidR="00483638">
        <w:rPr>
          <w:rFonts w:cstheme="minorHAnsi"/>
          <w:b/>
          <w:sz w:val="28"/>
          <w:szCs w:val="28"/>
        </w:rPr>
        <w:t>............. – практика;</w:t>
      </w:r>
    </w:p>
    <w:p w14:paraId="7198586D" w14:textId="7C855058" w:rsidR="00483638" w:rsidRDefault="00483638" w:rsidP="00E56F0D">
      <w:pPr>
        <w:spacing w:after="0" w:line="276" w:lineRule="auto"/>
        <w:rPr>
          <w:rFonts w:cstheme="minorHAnsi"/>
          <w:b/>
          <w:sz w:val="28"/>
          <w:szCs w:val="28"/>
        </w:rPr>
      </w:pPr>
    </w:p>
    <w:p w14:paraId="78927CC2" w14:textId="0D8266EE" w:rsidR="00483638" w:rsidRDefault="00483638" w:rsidP="00483638">
      <w:pPr>
        <w:spacing w:after="0" w:line="276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Бих искал/а да участвам в съдийски семинар и изпит за съдии;</w:t>
      </w:r>
    </w:p>
    <w:p w14:paraId="21683ED3" w14:textId="5F26A6B1" w:rsidR="00483638" w:rsidRDefault="00483638" w:rsidP="00E56F0D">
      <w:pPr>
        <w:spacing w:after="0" w:line="276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1............................................................................</w:t>
      </w:r>
    </w:p>
    <w:p w14:paraId="78888921" w14:textId="423C8034" w:rsidR="00483638" w:rsidRDefault="00483638" w:rsidP="00483638">
      <w:pPr>
        <w:spacing w:after="0" w:line="276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2............................................................................</w:t>
      </w:r>
    </w:p>
    <w:p w14:paraId="03F2D943" w14:textId="1685A2B4" w:rsidR="00483638" w:rsidRDefault="00483638" w:rsidP="00E56F0D">
      <w:pPr>
        <w:spacing w:after="0" w:line="276" w:lineRule="auto"/>
        <w:rPr>
          <w:rFonts w:cstheme="minorHAnsi"/>
          <w:b/>
          <w:sz w:val="28"/>
          <w:szCs w:val="28"/>
        </w:rPr>
      </w:pPr>
    </w:p>
    <w:p w14:paraId="1DB9B647" w14:textId="260F35BE" w:rsidR="00483638" w:rsidRDefault="00483638" w:rsidP="00483638">
      <w:pPr>
        <w:spacing w:after="0" w:line="276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Бих искал/а моите състезатели да участват в „Лига на нациите 2026“:</w:t>
      </w:r>
    </w:p>
    <w:p w14:paraId="308D6E40" w14:textId="77777777" w:rsidR="00483638" w:rsidRPr="00483638" w:rsidRDefault="00483638" w:rsidP="00483638">
      <w:pPr>
        <w:spacing w:after="0" w:line="276" w:lineRule="auto"/>
        <w:rPr>
          <w:rFonts w:cstheme="minorHAnsi"/>
          <w:b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1"/>
        <w:gridCol w:w="2243"/>
        <w:gridCol w:w="2244"/>
        <w:gridCol w:w="2244"/>
      </w:tblGrid>
      <w:tr w:rsidR="00571C3E" w:rsidRPr="003048A4" w14:paraId="00D3502C" w14:textId="77777777" w:rsidTr="00756001">
        <w:trPr>
          <w:trHeight w:val="522"/>
        </w:trPr>
        <w:tc>
          <w:tcPr>
            <w:tcW w:w="9062" w:type="dxa"/>
            <w:gridSpan w:val="4"/>
          </w:tcPr>
          <w:p w14:paraId="4B290C8D" w14:textId="5B1E2B1B" w:rsidR="00571C3E" w:rsidRPr="003048A4" w:rsidRDefault="005441BB" w:rsidP="00ED1D0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ИНДИВИДУАЛНО / СОЛО</w:t>
            </w:r>
          </w:p>
        </w:tc>
      </w:tr>
      <w:tr w:rsidR="00571C3E" w:rsidRPr="003048A4" w14:paraId="75288CB1" w14:textId="77777777" w:rsidTr="00571C3E">
        <w:tc>
          <w:tcPr>
            <w:tcW w:w="2331" w:type="dxa"/>
          </w:tcPr>
          <w:p w14:paraId="45B75E62" w14:textId="6642F5B5" w:rsidR="00571C3E" w:rsidRPr="003048A4" w:rsidRDefault="007763E7" w:rsidP="00ED1D0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048A4">
              <w:rPr>
                <w:rFonts w:cstheme="minorHAnsi"/>
                <w:b/>
                <w:sz w:val="24"/>
                <w:szCs w:val="24"/>
              </w:rPr>
              <w:t>Дисциплина</w:t>
            </w:r>
          </w:p>
        </w:tc>
        <w:tc>
          <w:tcPr>
            <w:tcW w:w="2243" w:type="dxa"/>
          </w:tcPr>
          <w:p w14:paraId="26ACAA80" w14:textId="71A0786F" w:rsidR="00571C3E" w:rsidRPr="003048A4" w:rsidRDefault="00571C3E" w:rsidP="00ED1D0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048A4">
              <w:rPr>
                <w:rFonts w:cstheme="minorHAnsi"/>
                <w:b/>
                <w:sz w:val="24"/>
                <w:szCs w:val="24"/>
              </w:rPr>
              <w:t>Възрастова група</w:t>
            </w:r>
          </w:p>
        </w:tc>
        <w:tc>
          <w:tcPr>
            <w:tcW w:w="2244" w:type="dxa"/>
          </w:tcPr>
          <w:p w14:paraId="4915A7B9" w14:textId="54CE341C" w:rsidR="00571C3E" w:rsidRPr="003048A4" w:rsidRDefault="00571C3E" w:rsidP="00ED1D0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048A4">
              <w:rPr>
                <w:rFonts w:cstheme="minorHAnsi"/>
                <w:b/>
                <w:sz w:val="24"/>
                <w:szCs w:val="24"/>
              </w:rPr>
              <w:t>Имена на участни</w:t>
            </w:r>
            <w:r w:rsidR="00652C91">
              <w:rPr>
                <w:rFonts w:cstheme="minorHAnsi"/>
                <w:b/>
                <w:sz w:val="24"/>
                <w:szCs w:val="24"/>
              </w:rPr>
              <w:t>ците</w:t>
            </w:r>
            <w:r w:rsidRPr="003048A4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44" w:type="dxa"/>
          </w:tcPr>
          <w:p w14:paraId="5ED03906" w14:textId="32ED17AD" w:rsidR="00571C3E" w:rsidRPr="003048A4" w:rsidRDefault="00987D50" w:rsidP="00ED1D0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Дата и година на раждане</w:t>
            </w:r>
          </w:p>
        </w:tc>
      </w:tr>
      <w:tr w:rsidR="00571C3E" w:rsidRPr="003048A4" w14:paraId="3CF92D8D" w14:textId="77777777" w:rsidTr="00571C3E">
        <w:tc>
          <w:tcPr>
            <w:tcW w:w="2331" w:type="dxa"/>
          </w:tcPr>
          <w:p w14:paraId="2FAA699F" w14:textId="77777777" w:rsidR="00571C3E" w:rsidRPr="003048A4" w:rsidRDefault="00571C3E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3" w:type="dxa"/>
          </w:tcPr>
          <w:p w14:paraId="37A2D466" w14:textId="77777777" w:rsidR="00571C3E" w:rsidRPr="003048A4" w:rsidRDefault="00571C3E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7CBB2C83" w14:textId="77777777" w:rsidR="00571C3E" w:rsidRPr="003048A4" w:rsidRDefault="00571C3E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33A7872A" w14:textId="77777777" w:rsidR="00571C3E" w:rsidRPr="003048A4" w:rsidRDefault="00571C3E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571C3E" w:rsidRPr="003048A4" w14:paraId="3BC8F555" w14:textId="77777777" w:rsidTr="00571C3E">
        <w:tc>
          <w:tcPr>
            <w:tcW w:w="2331" w:type="dxa"/>
          </w:tcPr>
          <w:p w14:paraId="3E554527" w14:textId="77777777" w:rsidR="00571C3E" w:rsidRPr="003048A4" w:rsidRDefault="00571C3E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3" w:type="dxa"/>
          </w:tcPr>
          <w:p w14:paraId="684AB538" w14:textId="77777777" w:rsidR="00571C3E" w:rsidRPr="003048A4" w:rsidRDefault="00571C3E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15170D33" w14:textId="77777777" w:rsidR="00571C3E" w:rsidRPr="003048A4" w:rsidRDefault="00571C3E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30620790" w14:textId="77777777" w:rsidR="00571C3E" w:rsidRPr="003048A4" w:rsidRDefault="00571C3E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1542C0" w:rsidRPr="003048A4" w14:paraId="25ECD828" w14:textId="77777777" w:rsidTr="00571C3E">
        <w:tc>
          <w:tcPr>
            <w:tcW w:w="2331" w:type="dxa"/>
          </w:tcPr>
          <w:p w14:paraId="072FBE8C" w14:textId="77777777" w:rsidR="001542C0" w:rsidRPr="003048A4" w:rsidRDefault="001542C0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3" w:type="dxa"/>
          </w:tcPr>
          <w:p w14:paraId="4DADB0F6" w14:textId="77777777" w:rsidR="001542C0" w:rsidRPr="003048A4" w:rsidRDefault="001542C0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1B6ABEBC" w14:textId="77777777" w:rsidR="001542C0" w:rsidRPr="003048A4" w:rsidRDefault="001542C0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69240551" w14:textId="77777777" w:rsidR="001542C0" w:rsidRPr="003048A4" w:rsidRDefault="001542C0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734EF" w:rsidRPr="003048A4" w14:paraId="787F18B1" w14:textId="77777777" w:rsidTr="00571C3E">
        <w:tc>
          <w:tcPr>
            <w:tcW w:w="2331" w:type="dxa"/>
          </w:tcPr>
          <w:p w14:paraId="5B7F8ADA" w14:textId="77777777" w:rsidR="00D734EF" w:rsidRPr="003048A4" w:rsidRDefault="00D734EF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3" w:type="dxa"/>
          </w:tcPr>
          <w:p w14:paraId="46FEC54E" w14:textId="77777777" w:rsidR="00D734EF" w:rsidRPr="003048A4" w:rsidRDefault="00D734EF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36E421B2" w14:textId="77777777" w:rsidR="00D734EF" w:rsidRPr="003048A4" w:rsidRDefault="00D734EF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68ED73C4" w14:textId="77777777" w:rsidR="00D734EF" w:rsidRPr="003048A4" w:rsidRDefault="00D734EF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734EF" w:rsidRPr="003048A4" w14:paraId="02CEDDDE" w14:textId="77777777" w:rsidTr="00571C3E">
        <w:tc>
          <w:tcPr>
            <w:tcW w:w="2331" w:type="dxa"/>
          </w:tcPr>
          <w:p w14:paraId="1B38E8C2" w14:textId="77777777" w:rsidR="00D734EF" w:rsidRPr="003048A4" w:rsidRDefault="00D734EF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3" w:type="dxa"/>
          </w:tcPr>
          <w:p w14:paraId="71460CC0" w14:textId="77777777" w:rsidR="00D734EF" w:rsidRPr="003048A4" w:rsidRDefault="00D734EF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27641D62" w14:textId="77777777" w:rsidR="00D734EF" w:rsidRPr="003048A4" w:rsidRDefault="00D734EF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46C8075A" w14:textId="77777777" w:rsidR="00D734EF" w:rsidRPr="003048A4" w:rsidRDefault="00D734EF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571C3E" w:rsidRPr="003048A4" w14:paraId="2085EDE2" w14:textId="77777777" w:rsidTr="00571C3E">
        <w:tc>
          <w:tcPr>
            <w:tcW w:w="2331" w:type="dxa"/>
          </w:tcPr>
          <w:p w14:paraId="27788570" w14:textId="73B3E5B0" w:rsidR="00571C3E" w:rsidRPr="003048A4" w:rsidRDefault="00571C3E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3" w:type="dxa"/>
          </w:tcPr>
          <w:p w14:paraId="55A3DF12" w14:textId="77777777" w:rsidR="00571C3E" w:rsidRPr="003048A4" w:rsidRDefault="00571C3E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0AB19706" w14:textId="77777777" w:rsidR="00571C3E" w:rsidRPr="003048A4" w:rsidRDefault="00571C3E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59FB80B8" w14:textId="77777777" w:rsidR="00571C3E" w:rsidRPr="003048A4" w:rsidRDefault="00571C3E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571C3E" w:rsidRPr="003048A4" w14:paraId="277EC585" w14:textId="77777777" w:rsidTr="00571C3E">
        <w:tc>
          <w:tcPr>
            <w:tcW w:w="2331" w:type="dxa"/>
          </w:tcPr>
          <w:p w14:paraId="4D03C52D" w14:textId="77777777" w:rsidR="00571C3E" w:rsidRPr="003048A4" w:rsidRDefault="00571C3E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3" w:type="dxa"/>
          </w:tcPr>
          <w:p w14:paraId="24B03387" w14:textId="77777777" w:rsidR="00571C3E" w:rsidRPr="003048A4" w:rsidRDefault="00571C3E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16B59644" w14:textId="77777777" w:rsidR="00571C3E" w:rsidRPr="003048A4" w:rsidRDefault="00571C3E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4F526879" w14:textId="77777777" w:rsidR="00571C3E" w:rsidRPr="003048A4" w:rsidRDefault="00571C3E" w:rsidP="00571C3E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58"/>
        <w:tblW w:w="0" w:type="auto"/>
        <w:tblLook w:val="04A0" w:firstRow="1" w:lastRow="0" w:firstColumn="1" w:lastColumn="0" w:noHBand="0" w:noVBand="1"/>
      </w:tblPr>
      <w:tblGrid>
        <w:gridCol w:w="2331"/>
        <w:gridCol w:w="2243"/>
        <w:gridCol w:w="2244"/>
        <w:gridCol w:w="2244"/>
      </w:tblGrid>
      <w:tr w:rsidR="001542C0" w:rsidRPr="003048A4" w14:paraId="77C606AC" w14:textId="77777777" w:rsidTr="001542C0">
        <w:tc>
          <w:tcPr>
            <w:tcW w:w="9062" w:type="dxa"/>
            <w:gridSpan w:val="4"/>
          </w:tcPr>
          <w:p w14:paraId="7DC488EE" w14:textId="77777777" w:rsidR="001542C0" w:rsidRPr="003048A4" w:rsidRDefault="001542C0" w:rsidP="001542C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048A4">
              <w:rPr>
                <w:rFonts w:cstheme="minorHAnsi"/>
                <w:sz w:val="24"/>
                <w:szCs w:val="24"/>
              </w:rPr>
              <w:br w:type="page"/>
            </w:r>
            <w:r>
              <w:rPr>
                <w:rFonts w:cstheme="minorHAnsi"/>
                <w:b/>
                <w:sz w:val="24"/>
                <w:szCs w:val="24"/>
              </w:rPr>
              <w:t>ДВОЙКА / Д</w:t>
            </w:r>
            <w:r w:rsidRPr="003048A4">
              <w:rPr>
                <w:rFonts w:cstheme="minorHAnsi"/>
                <w:b/>
                <w:sz w:val="24"/>
                <w:szCs w:val="24"/>
              </w:rPr>
              <w:t>У</w:t>
            </w:r>
            <w:r>
              <w:rPr>
                <w:rFonts w:cstheme="minorHAnsi"/>
                <w:b/>
                <w:sz w:val="24"/>
                <w:szCs w:val="24"/>
              </w:rPr>
              <w:t>ЕТ</w:t>
            </w:r>
          </w:p>
        </w:tc>
      </w:tr>
      <w:tr w:rsidR="001542C0" w:rsidRPr="003048A4" w14:paraId="5C74C318" w14:textId="77777777" w:rsidTr="001542C0">
        <w:tc>
          <w:tcPr>
            <w:tcW w:w="2331" w:type="dxa"/>
          </w:tcPr>
          <w:p w14:paraId="02FAEA33" w14:textId="77777777" w:rsidR="001542C0" w:rsidRPr="003048A4" w:rsidRDefault="001542C0" w:rsidP="001542C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048A4">
              <w:rPr>
                <w:rFonts w:cstheme="minorHAnsi"/>
                <w:b/>
                <w:sz w:val="24"/>
                <w:szCs w:val="24"/>
              </w:rPr>
              <w:t xml:space="preserve">Дисциплина </w:t>
            </w:r>
          </w:p>
        </w:tc>
        <w:tc>
          <w:tcPr>
            <w:tcW w:w="2243" w:type="dxa"/>
          </w:tcPr>
          <w:p w14:paraId="6EF767CA" w14:textId="77777777" w:rsidR="001542C0" w:rsidRPr="003048A4" w:rsidRDefault="001542C0" w:rsidP="001542C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048A4">
              <w:rPr>
                <w:rFonts w:cstheme="minorHAnsi"/>
                <w:b/>
                <w:sz w:val="24"/>
                <w:szCs w:val="24"/>
              </w:rPr>
              <w:t>Възрастова група</w:t>
            </w:r>
          </w:p>
        </w:tc>
        <w:tc>
          <w:tcPr>
            <w:tcW w:w="2244" w:type="dxa"/>
          </w:tcPr>
          <w:p w14:paraId="2455923E" w14:textId="77777777" w:rsidR="001542C0" w:rsidRPr="003048A4" w:rsidRDefault="001542C0" w:rsidP="001542C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048A4">
              <w:rPr>
                <w:rFonts w:cstheme="minorHAnsi"/>
                <w:b/>
                <w:sz w:val="24"/>
                <w:szCs w:val="24"/>
              </w:rPr>
              <w:t xml:space="preserve">Имена на участника </w:t>
            </w:r>
          </w:p>
        </w:tc>
        <w:tc>
          <w:tcPr>
            <w:tcW w:w="2244" w:type="dxa"/>
          </w:tcPr>
          <w:p w14:paraId="01D8279F" w14:textId="77777777" w:rsidR="001542C0" w:rsidRPr="003048A4" w:rsidRDefault="001542C0" w:rsidP="001542C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Дата и година на раждане</w:t>
            </w:r>
          </w:p>
        </w:tc>
      </w:tr>
      <w:tr w:rsidR="001542C0" w:rsidRPr="003048A4" w14:paraId="6124BFC0" w14:textId="77777777" w:rsidTr="001542C0">
        <w:tc>
          <w:tcPr>
            <w:tcW w:w="2331" w:type="dxa"/>
          </w:tcPr>
          <w:p w14:paraId="066D62BD" w14:textId="77777777" w:rsidR="001542C0" w:rsidRPr="003048A4" w:rsidRDefault="001542C0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3" w:type="dxa"/>
          </w:tcPr>
          <w:p w14:paraId="2D71B02C" w14:textId="77777777" w:rsidR="001542C0" w:rsidRPr="003048A4" w:rsidRDefault="001542C0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7D8054B5" w14:textId="77777777" w:rsidR="001542C0" w:rsidRPr="003048A4" w:rsidRDefault="001542C0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3F3EA3F5" w14:textId="77777777" w:rsidR="001542C0" w:rsidRPr="003048A4" w:rsidRDefault="001542C0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1542C0" w:rsidRPr="003048A4" w14:paraId="70D75E26" w14:textId="77777777" w:rsidTr="001542C0">
        <w:tc>
          <w:tcPr>
            <w:tcW w:w="2331" w:type="dxa"/>
          </w:tcPr>
          <w:p w14:paraId="59DD091B" w14:textId="77777777" w:rsidR="001542C0" w:rsidRPr="003048A4" w:rsidRDefault="001542C0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3" w:type="dxa"/>
          </w:tcPr>
          <w:p w14:paraId="0FB34147" w14:textId="77777777" w:rsidR="001542C0" w:rsidRPr="003048A4" w:rsidRDefault="001542C0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6ADC0CEB" w14:textId="77777777" w:rsidR="001542C0" w:rsidRPr="003048A4" w:rsidRDefault="001542C0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16E88231" w14:textId="77777777" w:rsidR="001542C0" w:rsidRPr="003048A4" w:rsidRDefault="001542C0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734EF" w:rsidRPr="003048A4" w14:paraId="69E3D4AE" w14:textId="77777777" w:rsidTr="001542C0">
        <w:tc>
          <w:tcPr>
            <w:tcW w:w="2331" w:type="dxa"/>
          </w:tcPr>
          <w:p w14:paraId="4142B123" w14:textId="77777777" w:rsidR="00D734EF" w:rsidRPr="003048A4" w:rsidRDefault="00D734EF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3" w:type="dxa"/>
          </w:tcPr>
          <w:p w14:paraId="369252D3" w14:textId="77777777" w:rsidR="00D734EF" w:rsidRPr="003048A4" w:rsidRDefault="00D734EF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26802A97" w14:textId="77777777" w:rsidR="00D734EF" w:rsidRPr="003048A4" w:rsidRDefault="00D734EF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1DEEB6B4" w14:textId="77777777" w:rsidR="00D734EF" w:rsidRPr="003048A4" w:rsidRDefault="00D734EF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734EF" w:rsidRPr="003048A4" w14:paraId="64EBB0A1" w14:textId="77777777" w:rsidTr="001542C0">
        <w:tc>
          <w:tcPr>
            <w:tcW w:w="2331" w:type="dxa"/>
          </w:tcPr>
          <w:p w14:paraId="6A5BE7C6" w14:textId="77777777" w:rsidR="00D734EF" w:rsidRPr="003048A4" w:rsidRDefault="00D734EF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3" w:type="dxa"/>
          </w:tcPr>
          <w:p w14:paraId="62D785E6" w14:textId="77777777" w:rsidR="00D734EF" w:rsidRPr="003048A4" w:rsidRDefault="00D734EF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0138A2C6" w14:textId="77777777" w:rsidR="00D734EF" w:rsidRPr="003048A4" w:rsidRDefault="00D734EF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74C92DB7" w14:textId="77777777" w:rsidR="00D734EF" w:rsidRPr="003048A4" w:rsidRDefault="00D734EF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1542C0" w:rsidRPr="003048A4" w14:paraId="740660E4" w14:textId="77777777" w:rsidTr="001542C0">
        <w:tc>
          <w:tcPr>
            <w:tcW w:w="2331" w:type="dxa"/>
          </w:tcPr>
          <w:p w14:paraId="1143DB88" w14:textId="77777777" w:rsidR="001542C0" w:rsidRPr="003048A4" w:rsidRDefault="001542C0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3" w:type="dxa"/>
          </w:tcPr>
          <w:p w14:paraId="7349B078" w14:textId="77777777" w:rsidR="001542C0" w:rsidRPr="003048A4" w:rsidRDefault="001542C0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6D03D10B" w14:textId="77777777" w:rsidR="001542C0" w:rsidRPr="003048A4" w:rsidRDefault="001542C0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4677911A" w14:textId="77777777" w:rsidR="001542C0" w:rsidRPr="003048A4" w:rsidRDefault="001542C0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1542C0" w:rsidRPr="003048A4" w14:paraId="2B52B737" w14:textId="77777777" w:rsidTr="001542C0">
        <w:tc>
          <w:tcPr>
            <w:tcW w:w="2331" w:type="dxa"/>
          </w:tcPr>
          <w:p w14:paraId="33C011DA" w14:textId="77777777" w:rsidR="001542C0" w:rsidRPr="003048A4" w:rsidRDefault="001542C0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3" w:type="dxa"/>
          </w:tcPr>
          <w:p w14:paraId="6A7997F5" w14:textId="77777777" w:rsidR="001542C0" w:rsidRPr="003048A4" w:rsidRDefault="001542C0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55C781F2" w14:textId="77777777" w:rsidR="001542C0" w:rsidRPr="003048A4" w:rsidRDefault="001542C0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61D108FD" w14:textId="77777777" w:rsidR="001542C0" w:rsidRPr="003048A4" w:rsidRDefault="001542C0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1542C0" w:rsidRPr="003048A4" w14:paraId="70A3F270" w14:textId="77777777" w:rsidTr="001542C0">
        <w:tc>
          <w:tcPr>
            <w:tcW w:w="2331" w:type="dxa"/>
          </w:tcPr>
          <w:p w14:paraId="1F4B82A3" w14:textId="77777777" w:rsidR="001542C0" w:rsidRPr="003048A4" w:rsidRDefault="001542C0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3" w:type="dxa"/>
          </w:tcPr>
          <w:p w14:paraId="2EDF6FE6" w14:textId="77777777" w:rsidR="001542C0" w:rsidRPr="003048A4" w:rsidRDefault="001542C0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4CD4855F" w14:textId="77777777" w:rsidR="001542C0" w:rsidRPr="003048A4" w:rsidRDefault="001542C0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100D7DE8" w14:textId="77777777" w:rsidR="001542C0" w:rsidRPr="003048A4" w:rsidRDefault="001542C0" w:rsidP="001542C0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1753231C" w14:textId="6B76A423" w:rsidR="00ED1D04" w:rsidRPr="003048A4" w:rsidRDefault="00ED1D04" w:rsidP="001542C0">
      <w:pPr>
        <w:spacing w:after="0"/>
        <w:rPr>
          <w:rFonts w:cstheme="minorHAnsi"/>
          <w:sz w:val="24"/>
          <w:szCs w:val="24"/>
        </w:rPr>
      </w:pPr>
    </w:p>
    <w:tbl>
      <w:tblPr>
        <w:tblStyle w:val="TableGrid"/>
        <w:tblW w:w="9096" w:type="dxa"/>
        <w:tblLook w:val="04A0" w:firstRow="1" w:lastRow="0" w:firstColumn="1" w:lastColumn="0" w:noHBand="0" w:noVBand="1"/>
      </w:tblPr>
      <w:tblGrid>
        <w:gridCol w:w="3110"/>
        <w:gridCol w:w="2992"/>
        <w:gridCol w:w="697"/>
        <w:gridCol w:w="2263"/>
        <w:gridCol w:w="34"/>
      </w:tblGrid>
      <w:tr w:rsidR="00627C85" w:rsidRPr="003048A4" w14:paraId="004E0BAB" w14:textId="77777777" w:rsidTr="001D57B9">
        <w:trPr>
          <w:trHeight w:val="291"/>
        </w:trPr>
        <w:tc>
          <w:tcPr>
            <w:tcW w:w="9096" w:type="dxa"/>
            <w:gridSpan w:val="5"/>
          </w:tcPr>
          <w:p w14:paraId="4C129795" w14:textId="097FFEE8" w:rsidR="00627C85" w:rsidRDefault="00627C85" w:rsidP="00585E2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МИНИ ФОРМАЦИЯ </w:t>
            </w:r>
          </w:p>
        </w:tc>
      </w:tr>
      <w:tr w:rsidR="00627C85" w:rsidRPr="003048A4" w14:paraId="756BF47C" w14:textId="77777777" w:rsidTr="00EB6DF5">
        <w:trPr>
          <w:trHeight w:val="302"/>
        </w:trPr>
        <w:tc>
          <w:tcPr>
            <w:tcW w:w="3110" w:type="dxa"/>
          </w:tcPr>
          <w:p w14:paraId="55363190" w14:textId="1F62A96A" w:rsidR="00627C85" w:rsidRPr="003048A4" w:rsidRDefault="00627C85" w:rsidP="00585E2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048A4">
              <w:rPr>
                <w:rFonts w:cstheme="minorHAnsi"/>
                <w:b/>
                <w:sz w:val="24"/>
                <w:szCs w:val="24"/>
              </w:rPr>
              <w:t xml:space="preserve">Дисциплина </w:t>
            </w:r>
          </w:p>
        </w:tc>
        <w:tc>
          <w:tcPr>
            <w:tcW w:w="2992" w:type="dxa"/>
          </w:tcPr>
          <w:p w14:paraId="1B183E87" w14:textId="77777777" w:rsidR="00627C85" w:rsidRPr="003048A4" w:rsidRDefault="00627C85" w:rsidP="00585E2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048A4">
              <w:rPr>
                <w:rFonts w:cstheme="minorHAnsi"/>
                <w:b/>
                <w:sz w:val="24"/>
                <w:szCs w:val="24"/>
              </w:rPr>
              <w:t>Възрастова група</w:t>
            </w:r>
          </w:p>
        </w:tc>
        <w:tc>
          <w:tcPr>
            <w:tcW w:w="2994" w:type="dxa"/>
            <w:gridSpan w:val="3"/>
          </w:tcPr>
          <w:p w14:paraId="0C237306" w14:textId="6C696134" w:rsidR="00627C85" w:rsidRPr="003048A4" w:rsidRDefault="00627C85" w:rsidP="00585E2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Брой участници</w:t>
            </w:r>
            <w:r w:rsidRPr="003048A4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627C85" w:rsidRPr="003048A4" w14:paraId="7C1444ED" w14:textId="77777777" w:rsidTr="00EB6DF5">
        <w:trPr>
          <w:trHeight w:val="291"/>
        </w:trPr>
        <w:tc>
          <w:tcPr>
            <w:tcW w:w="3110" w:type="dxa"/>
          </w:tcPr>
          <w:p w14:paraId="498F2624" w14:textId="77777777" w:rsidR="00627C85" w:rsidRPr="003048A4" w:rsidRDefault="00627C85" w:rsidP="00585E2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92" w:type="dxa"/>
          </w:tcPr>
          <w:p w14:paraId="13B71EE7" w14:textId="77777777" w:rsidR="00627C85" w:rsidRPr="003048A4" w:rsidRDefault="00627C85" w:rsidP="00585E2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94" w:type="dxa"/>
            <w:gridSpan w:val="3"/>
          </w:tcPr>
          <w:p w14:paraId="73294600" w14:textId="77777777" w:rsidR="00627C85" w:rsidRPr="003048A4" w:rsidRDefault="00627C85" w:rsidP="00585E22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27C85" w:rsidRPr="003048A4" w14:paraId="5940DE9A" w14:textId="77777777" w:rsidTr="00EB6DF5">
        <w:trPr>
          <w:trHeight w:val="302"/>
        </w:trPr>
        <w:tc>
          <w:tcPr>
            <w:tcW w:w="3110" w:type="dxa"/>
          </w:tcPr>
          <w:p w14:paraId="30A52FFC" w14:textId="77777777" w:rsidR="00627C85" w:rsidRPr="003048A4" w:rsidRDefault="00627C85" w:rsidP="00585E2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92" w:type="dxa"/>
          </w:tcPr>
          <w:p w14:paraId="4C2EA200" w14:textId="77777777" w:rsidR="00627C85" w:rsidRPr="003048A4" w:rsidRDefault="00627C85" w:rsidP="00585E2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94" w:type="dxa"/>
            <w:gridSpan w:val="3"/>
          </w:tcPr>
          <w:p w14:paraId="3409B078" w14:textId="77777777" w:rsidR="00627C85" w:rsidRPr="003048A4" w:rsidRDefault="00627C85" w:rsidP="00585E22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734EF" w:rsidRPr="003048A4" w14:paraId="3B3FD08B" w14:textId="77777777" w:rsidTr="00EB6DF5">
        <w:trPr>
          <w:trHeight w:val="302"/>
        </w:trPr>
        <w:tc>
          <w:tcPr>
            <w:tcW w:w="3110" w:type="dxa"/>
          </w:tcPr>
          <w:p w14:paraId="38FA7547" w14:textId="77777777" w:rsidR="00D734EF" w:rsidRPr="003048A4" w:rsidRDefault="00D734EF" w:rsidP="00585E2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92" w:type="dxa"/>
          </w:tcPr>
          <w:p w14:paraId="7B720945" w14:textId="77777777" w:rsidR="00D734EF" w:rsidRPr="003048A4" w:rsidRDefault="00D734EF" w:rsidP="00585E2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94" w:type="dxa"/>
            <w:gridSpan w:val="3"/>
          </w:tcPr>
          <w:p w14:paraId="60DA8C28" w14:textId="77777777" w:rsidR="00D734EF" w:rsidRPr="003048A4" w:rsidRDefault="00D734EF" w:rsidP="00585E22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27C85" w:rsidRPr="003048A4" w14:paraId="45F9E181" w14:textId="77777777" w:rsidTr="00EB6DF5">
        <w:trPr>
          <w:trHeight w:val="291"/>
        </w:trPr>
        <w:tc>
          <w:tcPr>
            <w:tcW w:w="3110" w:type="dxa"/>
          </w:tcPr>
          <w:p w14:paraId="28A89DAD" w14:textId="77777777" w:rsidR="00627C85" w:rsidRPr="003048A4" w:rsidRDefault="00627C85" w:rsidP="00585E2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92" w:type="dxa"/>
          </w:tcPr>
          <w:p w14:paraId="67B5C69E" w14:textId="77777777" w:rsidR="00627C85" w:rsidRPr="003048A4" w:rsidRDefault="00627C85" w:rsidP="00585E2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94" w:type="dxa"/>
            <w:gridSpan w:val="3"/>
          </w:tcPr>
          <w:p w14:paraId="43919442" w14:textId="77777777" w:rsidR="00627C85" w:rsidRPr="003048A4" w:rsidRDefault="00627C85" w:rsidP="00585E22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734EF" w:rsidRPr="003048A4" w14:paraId="045950CB" w14:textId="77777777" w:rsidTr="00EB6DF5">
        <w:trPr>
          <w:trHeight w:val="291"/>
        </w:trPr>
        <w:tc>
          <w:tcPr>
            <w:tcW w:w="3110" w:type="dxa"/>
          </w:tcPr>
          <w:p w14:paraId="00851C01" w14:textId="77777777" w:rsidR="00D734EF" w:rsidRPr="003048A4" w:rsidRDefault="00D734EF" w:rsidP="00585E2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92" w:type="dxa"/>
          </w:tcPr>
          <w:p w14:paraId="0D8FF9C7" w14:textId="77777777" w:rsidR="00D734EF" w:rsidRPr="003048A4" w:rsidRDefault="00D734EF" w:rsidP="00585E2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94" w:type="dxa"/>
            <w:gridSpan w:val="3"/>
          </w:tcPr>
          <w:p w14:paraId="676E0F99" w14:textId="77777777" w:rsidR="00D734EF" w:rsidRPr="003048A4" w:rsidRDefault="00D734EF" w:rsidP="00585E22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1D57B9" w:rsidRPr="003048A4" w14:paraId="1580CD18" w14:textId="77777777" w:rsidTr="00AD387E">
        <w:trPr>
          <w:trHeight w:val="291"/>
        </w:trPr>
        <w:tc>
          <w:tcPr>
            <w:tcW w:w="9096" w:type="dxa"/>
            <w:gridSpan w:val="5"/>
          </w:tcPr>
          <w:p w14:paraId="7C2AEADB" w14:textId="2ED1ACCE" w:rsidR="001D57B9" w:rsidRDefault="001D57B9" w:rsidP="00996A0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ФОРМАЦИЯ</w:t>
            </w:r>
          </w:p>
        </w:tc>
      </w:tr>
      <w:tr w:rsidR="001D57B9" w:rsidRPr="003048A4" w14:paraId="5E426676" w14:textId="77777777" w:rsidTr="00AD387E">
        <w:trPr>
          <w:trHeight w:val="302"/>
        </w:trPr>
        <w:tc>
          <w:tcPr>
            <w:tcW w:w="3110" w:type="dxa"/>
          </w:tcPr>
          <w:p w14:paraId="0948DD2D" w14:textId="77777777" w:rsidR="001D57B9" w:rsidRPr="003048A4" w:rsidRDefault="001D57B9" w:rsidP="00996A0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048A4">
              <w:rPr>
                <w:rFonts w:cstheme="minorHAnsi"/>
                <w:b/>
                <w:sz w:val="24"/>
                <w:szCs w:val="24"/>
              </w:rPr>
              <w:t xml:space="preserve">Дисциплина </w:t>
            </w:r>
          </w:p>
        </w:tc>
        <w:tc>
          <w:tcPr>
            <w:tcW w:w="2992" w:type="dxa"/>
          </w:tcPr>
          <w:p w14:paraId="4B59B774" w14:textId="77777777" w:rsidR="001D57B9" w:rsidRPr="003048A4" w:rsidRDefault="001D57B9" w:rsidP="00996A0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048A4">
              <w:rPr>
                <w:rFonts w:cstheme="minorHAnsi"/>
                <w:b/>
                <w:sz w:val="24"/>
                <w:szCs w:val="24"/>
              </w:rPr>
              <w:t>Възрастова група</w:t>
            </w:r>
          </w:p>
        </w:tc>
        <w:tc>
          <w:tcPr>
            <w:tcW w:w="2994" w:type="dxa"/>
            <w:gridSpan w:val="3"/>
          </w:tcPr>
          <w:p w14:paraId="4BDFA825" w14:textId="77777777" w:rsidR="001D57B9" w:rsidRPr="003048A4" w:rsidRDefault="001D57B9" w:rsidP="00996A0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Брой участници</w:t>
            </w:r>
            <w:r w:rsidRPr="003048A4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1D57B9" w:rsidRPr="003048A4" w14:paraId="005AEFE8" w14:textId="77777777" w:rsidTr="00AD387E">
        <w:trPr>
          <w:trHeight w:val="291"/>
        </w:trPr>
        <w:tc>
          <w:tcPr>
            <w:tcW w:w="3110" w:type="dxa"/>
          </w:tcPr>
          <w:p w14:paraId="3461A099" w14:textId="77777777" w:rsidR="001D57B9" w:rsidRPr="003048A4" w:rsidRDefault="001D57B9" w:rsidP="00996A08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92" w:type="dxa"/>
          </w:tcPr>
          <w:p w14:paraId="205ADE5B" w14:textId="77777777" w:rsidR="001D57B9" w:rsidRPr="003048A4" w:rsidRDefault="001D57B9" w:rsidP="00996A08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94" w:type="dxa"/>
            <w:gridSpan w:val="3"/>
          </w:tcPr>
          <w:p w14:paraId="59111B8E" w14:textId="77777777" w:rsidR="001D57B9" w:rsidRPr="003048A4" w:rsidRDefault="001D57B9" w:rsidP="00996A08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1D57B9" w:rsidRPr="003048A4" w14:paraId="51307646" w14:textId="77777777" w:rsidTr="00AD387E">
        <w:trPr>
          <w:trHeight w:val="302"/>
        </w:trPr>
        <w:tc>
          <w:tcPr>
            <w:tcW w:w="3110" w:type="dxa"/>
          </w:tcPr>
          <w:p w14:paraId="3BB2382D" w14:textId="77777777" w:rsidR="001D57B9" w:rsidRPr="003048A4" w:rsidRDefault="001D57B9" w:rsidP="00996A08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92" w:type="dxa"/>
          </w:tcPr>
          <w:p w14:paraId="3F21E639" w14:textId="77777777" w:rsidR="001D57B9" w:rsidRPr="003048A4" w:rsidRDefault="001D57B9" w:rsidP="00996A08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94" w:type="dxa"/>
            <w:gridSpan w:val="3"/>
          </w:tcPr>
          <w:p w14:paraId="1289F2B3" w14:textId="77777777" w:rsidR="001D57B9" w:rsidRPr="003048A4" w:rsidRDefault="001D57B9" w:rsidP="00996A08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734EF" w:rsidRPr="003048A4" w14:paraId="1139B2C0" w14:textId="77777777" w:rsidTr="00AD387E">
        <w:trPr>
          <w:trHeight w:val="302"/>
        </w:trPr>
        <w:tc>
          <w:tcPr>
            <w:tcW w:w="3110" w:type="dxa"/>
          </w:tcPr>
          <w:p w14:paraId="6044B375" w14:textId="77777777" w:rsidR="00D734EF" w:rsidRPr="003048A4" w:rsidRDefault="00D734EF" w:rsidP="00996A08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92" w:type="dxa"/>
          </w:tcPr>
          <w:p w14:paraId="46A580CC" w14:textId="77777777" w:rsidR="00D734EF" w:rsidRPr="003048A4" w:rsidRDefault="00D734EF" w:rsidP="00996A08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94" w:type="dxa"/>
            <w:gridSpan w:val="3"/>
          </w:tcPr>
          <w:p w14:paraId="564ADE29" w14:textId="77777777" w:rsidR="00D734EF" w:rsidRPr="003048A4" w:rsidRDefault="00D734EF" w:rsidP="00996A08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734EF" w:rsidRPr="003048A4" w14:paraId="4F26E51A" w14:textId="77777777" w:rsidTr="00AD387E">
        <w:trPr>
          <w:trHeight w:val="302"/>
        </w:trPr>
        <w:tc>
          <w:tcPr>
            <w:tcW w:w="3110" w:type="dxa"/>
          </w:tcPr>
          <w:p w14:paraId="30164C49" w14:textId="77777777" w:rsidR="00D734EF" w:rsidRPr="003048A4" w:rsidRDefault="00D734EF" w:rsidP="00996A08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92" w:type="dxa"/>
          </w:tcPr>
          <w:p w14:paraId="62795CC4" w14:textId="77777777" w:rsidR="00D734EF" w:rsidRPr="003048A4" w:rsidRDefault="00D734EF" w:rsidP="00996A08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94" w:type="dxa"/>
            <w:gridSpan w:val="3"/>
          </w:tcPr>
          <w:p w14:paraId="64E8B9A5" w14:textId="77777777" w:rsidR="00D734EF" w:rsidRPr="003048A4" w:rsidRDefault="00D734EF" w:rsidP="00996A08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1D57B9" w:rsidRPr="003048A4" w14:paraId="4D24D680" w14:textId="77777777" w:rsidTr="00AD387E">
        <w:trPr>
          <w:trHeight w:val="291"/>
        </w:trPr>
        <w:tc>
          <w:tcPr>
            <w:tcW w:w="3110" w:type="dxa"/>
          </w:tcPr>
          <w:p w14:paraId="4B362C94" w14:textId="77777777" w:rsidR="001D57B9" w:rsidRPr="003048A4" w:rsidRDefault="001D57B9" w:rsidP="00996A08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92" w:type="dxa"/>
          </w:tcPr>
          <w:p w14:paraId="7858F8BD" w14:textId="77777777" w:rsidR="001D57B9" w:rsidRPr="003048A4" w:rsidRDefault="001D57B9" w:rsidP="00996A08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94" w:type="dxa"/>
            <w:gridSpan w:val="3"/>
          </w:tcPr>
          <w:p w14:paraId="084B55BD" w14:textId="77777777" w:rsidR="001D57B9" w:rsidRPr="003048A4" w:rsidRDefault="001D57B9" w:rsidP="00996A08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36D70" w:rsidRPr="003048A4" w14:paraId="56C3F000" w14:textId="77777777" w:rsidTr="00AD387E">
        <w:trPr>
          <w:gridAfter w:val="1"/>
          <w:wAfter w:w="34" w:type="dxa"/>
        </w:trPr>
        <w:tc>
          <w:tcPr>
            <w:tcW w:w="9062" w:type="dxa"/>
            <w:gridSpan w:val="4"/>
          </w:tcPr>
          <w:p w14:paraId="70960077" w14:textId="77777777" w:rsidR="001542C0" w:rsidRDefault="001542C0" w:rsidP="00736D70">
            <w:pPr>
              <w:jc w:val="center"/>
              <w:rPr>
                <w:rFonts w:cstheme="minorHAnsi"/>
                <w:b/>
                <w:iCs/>
                <w:sz w:val="24"/>
                <w:szCs w:val="24"/>
              </w:rPr>
            </w:pPr>
          </w:p>
          <w:p w14:paraId="1A2B71E6" w14:textId="58347C6B" w:rsidR="00736D70" w:rsidRDefault="00736D70" w:rsidP="00736D70">
            <w:pPr>
              <w:jc w:val="center"/>
              <w:rPr>
                <w:rFonts w:cstheme="minorHAnsi"/>
                <w:b/>
                <w:iCs/>
                <w:sz w:val="24"/>
                <w:szCs w:val="24"/>
              </w:rPr>
            </w:pPr>
            <w:r w:rsidRPr="003048A4">
              <w:rPr>
                <w:rFonts w:cstheme="minorHAnsi"/>
                <w:b/>
                <w:iCs/>
                <w:sz w:val="24"/>
                <w:szCs w:val="24"/>
              </w:rPr>
              <w:t>СПИСЪК НА ВСИЧКИ УЧАСТНИЦИ</w:t>
            </w:r>
          </w:p>
          <w:p w14:paraId="6F421F9E" w14:textId="3A90E1AE" w:rsidR="00EB6DF5" w:rsidRPr="003048A4" w:rsidRDefault="00EB6DF5" w:rsidP="00736D70">
            <w:pPr>
              <w:jc w:val="center"/>
              <w:rPr>
                <w:rFonts w:cstheme="minorHAnsi"/>
                <w:b/>
                <w:iCs/>
                <w:sz w:val="24"/>
                <w:szCs w:val="24"/>
              </w:rPr>
            </w:pPr>
          </w:p>
        </w:tc>
      </w:tr>
      <w:tr w:rsidR="00736D70" w:rsidRPr="003048A4" w14:paraId="76CB26E0" w14:textId="77777777" w:rsidTr="00AD387E">
        <w:trPr>
          <w:gridAfter w:val="1"/>
          <w:wAfter w:w="34" w:type="dxa"/>
        </w:trPr>
        <w:tc>
          <w:tcPr>
            <w:tcW w:w="6799" w:type="dxa"/>
            <w:gridSpan w:val="3"/>
          </w:tcPr>
          <w:p w14:paraId="35DB16BA" w14:textId="638492C7" w:rsidR="00736D70" w:rsidRPr="003048A4" w:rsidRDefault="00736D70" w:rsidP="00736D70">
            <w:pPr>
              <w:jc w:val="center"/>
              <w:rPr>
                <w:rFonts w:cstheme="minorHAnsi"/>
                <w:b/>
                <w:iCs/>
                <w:sz w:val="24"/>
                <w:szCs w:val="24"/>
              </w:rPr>
            </w:pPr>
            <w:r w:rsidRPr="003048A4">
              <w:rPr>
                <w:rFonts w:cstheme="minorHAnsi"/>
                <w:b/>
                <w:iCs/>
                <w:sz w:val="24"/>
                <w:szCs w:val="24"/>
              </w:rPr>
              <w:t>Три имена</w:t>
            </w:r>
          </w:p>
        </w:tc>
        <w:tc>
          <w:tcPr>
            <w:tcW w:w="2263" w:type="dxa"/>
          </w:tcPr>
          <w:p w14:paraId="3103B889" w14:textId="2BFE12CE" w:rsidR="00736D70" w:rsidRPr="003048A4" w:rsidRDefault="00736D70" w:rsidP="00736D70">
            <w:pPr>
              <w:jc w:val="center"/>
              <w:rPr>
                <w:rFonts w:cstheme="minorHAnsi"/>
                <w:b/>
                <w:iCs/>
                <w:sz w:val="24"/>
                <w:szCs w:val="24"/>
              </w:rPr>
            </w:pPr>
            <w:r w:rsidRPr="003048A4">
              <w:rPr>
                <w:rFonts w:cstheme="minorHAnsi"/>
                <w:b/>
                <w:iCs/>
                <w:sz w:val="24"/>
                <w:szCs w:val="24"/>
              </w:rPr>
              <w:t>Дата и година на раждане</w:t>
            </w:r>
          </w:p>
        </w:tc>
      </w:tr>
      <w:tr w:rsidR="00736D70" w:rsidRPr="003048A4" w14:paraId="0034E8F6" w14:textId="77777777" w:rsidTr="00AD387E">
        <w:trPr>
          <w:gridAfter w:val="1"/>
          <w:wAfter w:w="34" w:type="dxa"/>
        </w:trPr>
        <w:tc>
          <w:tcPr>
            <w:tcW w:w="6799" w:type="dxa"/>
            <w:gridSpan w:val="3"/>
          </w:tcPr>
          <w:p w14:paraId="6A9F47AC" w14:textId="77777777" w:rsidR="00736D70" w:rsidRPr="003048A4" w:rsidRDefault="00736D70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263" w:type="dxa"/>
          </w:tcPr>
          <w:p w14:paraId="7B8D8BB0" w14:textId="77777777" w:rsidR="00736D70" w:rsidRPr="003048A4" w:rsidRDefault="00736D70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736D70" w:rsidRPr="003048A4" w14:paraId="4CCFA406" w14:textId="77777777" w:rsidTr="00AD387E">
        <w:trPr>
          <w:gridAfter w:val="1"/>
          <w:wAfter w:w="34" w:type="dxa"/>
        </w:trPr>
        <w:tc>
          <w:tcPr>
            <w:tcW w:w="6799" w:type="dxa"/>
            <w:gridSpan w:val="3"/>
          </w:tcPr>
          <w:p w14:paraId="08D9C8F6" w14:textId="77777777" w:rsidR="00736D70" w:rsidRPr="003048A4" w:rsidRDefault="00736D70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263" w:type="dxa"/>
          </w:tcPr>
          <w:p w14:paraId="25FF4390" w14:textId="77777777" w:rsidR="00736D70" w:rsidRPr="003048A4" w:rsidRDefault="00736D70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736D70" w:rsidRPr="003048A4" w14:paraId="0705C6E4" w14:textId="77777777" w:rsidTr="00AD387E">
        <w:trPr>
          <w:gridAfter w:val="1"/>
          <w:wAfter w:w="34" w:type="dxa"/>
        </w:trPr>
        <w:tc>
          <w:tcPr>
            <w:tcW w:w="6799" w:type="dxa"/>
            <w:gridSpan w:val="3"/>
          </w:tcPr>
          <w:p w14:paraId="54D45807" w14:textId="77777777" w:rsidR="00736D70" w:rsidRPr="003048A4" w:rsidRDefault="00736D70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263" w:type="dxa"/>
          </w:tcPr>
          <w:p w14:paraId="7141DE9B" w14:textId="77777777" w:rsidR="00736D70" w:rsidRPr="003048A4" w:rsidRDefault="00736D70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736D70" w:rsidRPr="003048A4" w14:paraId="46FD3AB4" w14:textId="77777777" w:rsidTr="00AD387E">
        <w:trPr>
          <w:gridAfter w:val="1"/>
          <w:wAfter w:w="34" w:type="dxa"/>
        </w:trPr>
        <w:tc>
          <w:tcPr>
            <w:tcW w:w="6799" w:type="dxa"/>
            <w:gridSpan w:val="3"/>
          </w:tcPr>
          <w:p w14:paraId="03ABBF92" w14:textId="77777777" w:rsidR="00736D70" w:rsidRPr="003048A4" w:rsidRDefault="00736D70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263" w:type="dxa"/>
          </w:tcPr>
          <w:p w14:paraId="6EE0F3FE" w14:textId="77777777" w:rsidR="00736D70" w:rsidRPr="003048A4" w:rsidRDefault="00736D70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736D70" w:rsidRPr="003048A4" w14:paraId="72D35D29" w14:textId="77777777" w:rsidTr="00AD387E">
        <w:trPr>
          <w:gridAfter w:val="1"/>
          <w:wAfter w:w="34" w:type="dxa"/>
        </w:trPr>
        <w:tc>
          <w:tcPr>
            <w:tcW w:w="6799" w:type="dxa"/>
            <w:gridSpan w:val="3"/>
          </w:tcPr>
          <w:p w14:paraId="7BC1E6BA" w14:textId="77777777" w:rsidR="00736D70" w:rsidRPr="003048A4" w:rsidRDefault="00736D70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263" w:type="dxa"/>
          </w:tcPr>
          <w:p w14:paraId="58BD5785" w14:textId="77777777" w:rsidR="00736D70" w:rsidRPr="003048A4" w:rsidRDefault="00736D70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736D70" w:rsidRPr="003048A4" w14:paraId="4BEA1AE7" w14:textId="77777777" w:rsidTr="00AD387E">
        <w:trPr>
          <w:gridAfter w:val="1"/>
          <w:wAfter w:w="34" w:type="dxa"/>
        </w:trPr>
        <w:tc>
          <w:tcPr>
            <w:tcW w:w="6799" w:type="dxa"/>
            <w:gridSpan w:val="3"/>
          </w:tcPr>
          <w:p w14:paraId="31A9D18D" w14:textId="77777777" w:rsidR="00736D70" w:rsidRPr="003048A4" w:rsidRDefault="00736D70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263" w:type="dxa"/>
          </w:tcPr>
          <w:p w14:paraId="5AD8D82D" w14:textId="77777777" w:rsidR="00736D70" w:rsidRPr="003048A4" w:rsidRDefault="00736D70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736D70" w:rsidRPr="003048A4" w14:paraId="1D95D989" w14:textId="77777777" w:rsidTr="00AD387E">
        <w:trPr>
          <w:gridAfter w:val="1"/>
          <w:wAfter w:w="34" w:type="dxa"/>
        </w:trPr>
        <w:tc>
          <w:tcPr>
            <w:tcW w:w="6799" w:type="dxa"/>
            <w:gridSpan w:val="3"/>
          </w:tcPr>
          <w:p w14:paraId="6F16E09D" w14:textId="77777777" w:rsidR="00736D70" w:rsidRPr="003048A4" w:rsidRDefault="00736D70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263" w:type="dxa"/>
          </w:tcPr>
          <w:p w14:paraId="5BB3D8ED" w14:textId="77777777" w:rsidR="00736D70" w:rsidRPr="003048A4" w:rsidRDefault="00736D70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547F7E" w:rsidRPr="003048A4" w14:paraId="45517385" w14:textId="77777777" w:rsidTr="00AD387E">
        <w:trPr>
          <w:gridAfter w:val="1"/>
          <w:wAfter w:w="34" w:type="dxa"/>
        </w:trPr>
        <w:tc>
          <w:tcPr>
            <w:tcW w:w="6799" w:type="dxa"/>
            <w:gridSpan w:val="3"/>
          </w:tcPr>
          <w:p w14:paraId="33233E9C" w14:textId="77777777" w:rsidR="00547F7E" w:rsidRPr="003048A4" w:rsidRDefault="00547F7E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263" w:type="dxa"/>
          </w:tcPr>
          <w:p w14:paraId="6A25C05C" w14:textId="77777777" w:rsidR="00547F7E" w:rsidRPr="003048A4" w:rsidRDefault="00547F7E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547F7E" w:rsidRPr="003048A4" w14:paraId="2154248B" w14:textId="77777777" w:rsidTr="00AD387E">
        <w:trPr>
          <w:gridAfter w:val="1"/>
          <w:wAfter w:w="34" w:type="dxa"/>
        </w:trPr>
        <w:tc>
          <w:tcPr>
            <w:tcW w:w="6799" w:type="dxa"/>
            <w:gridSpan w:val="3"/>
          </w:tcPr>
          <w:p w14:paraId="467EEA60" w14:textId="77777777" w:rsidR="00547F7E" w:rsidRPr="003048A4" w:rsidRDefault="00547F7E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263" w:type="dxa"/>
          </w:tcPr>
          <w:p w14:paraId="0DF23E7E" w14:textId="77777777" w:rsidR="00547F7E" w:rsidRPr="003048A4" w:rsidRDefault="00547F7E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547F7E" w:rsidRPr="003048A4" w14:paraId="0494502B" w14:textId="77777777" w:rsidTr="00AD387E">
        <w:trPr>
          <w:gridAfter w:val="1"/>
          <w:wAfter w:w="34" w:type="dxa"/>
        </w:trPr>
        <w:tc>
          <w:tcPr>
            <w:tcW w:w="6799" w:type="dxa"/>
            <w:gridSpan w:val="3"/>
          </w:tcPr>
          <w:p w14:paraId="24766350" w14:textId="77777777" w:rsidR="00547F7E" w:rsidRPr="003048A4" w:rsidRDefault="00547F7E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263" w:type="dxa"/>
          </w:tcPr>
          <w:p w14:paraId="6CCCB6F9" w14:textId="77777777" w:rsidR="00547F7E" w:rsidRPr="003048A4" w:rsidRDefault="00547F7E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547F7E" w:rsidRPr="003048A4" w14:paraId="246EFC63" w14:textId="77777777" w:rsidTr="00AD387E">
        <w:trPr>
          <w:gridAfter w:val="1"/>
          <w:wAfter w:w="34" w:type="dxa"/>
        </w:trPr>
        <w:tc>
          <w:tcPr>
            <w:tcW w:w="6799" w:type="dxa"/>
            <w:gridSpan w:val="3"/>
          </w:tcPr>
          <w:p w14:paraId="0EFD43F9" w14:textId="77777777" w:rsidR="00547F7E" w:rsidRPr="003048A4" w:rsidRDefault="00547F7E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263" w:type="dxa"/>
          </w:tcPr>
          <w:p w14:paraId="2525565D" w14:textId="77777777" w:rsidR="00547F7E" w:rsidRPr="003048A4" w:rsidRDefault="00547F7E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547F7E" w:rsidRPr="003048A4" w14:paraId="7E439B26" w14:textId="77777777" w:rsidTr="00AD387E">
        <w:trPr>
          <w:gridAfter w:val="1"/>
          <w:wAfter w:w="34" w:type="dxa"/>
        </w:trPr>
        <w:tc>
          <w:tcPr>
            <w:tcW w:w="6799" w:type="dxa"/>
            <w:gridSpan w:val="3"/>
          </w:tcPr>
          <w:p w14:paraId="2207CE42" w14:textId="77777777" w:rsidR="00547F7E" w:rsidRPr="003048A4" w:rsidRDefault="00547F7E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263" w:type="dxa"/>
          </w:tcPr>
          <w:p w14:paraId="20808A3A" w14:textId="77777777" w:rsidR="00547F7E" w:rsidRPr="003048A4" w:rsidRDefault="00547F7E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547F7E" w:rsidRPr="003048A4" w14:paraId="36C7C598" w14:textId="77777777" w:rsidTr="00AD387E">
        <w:trPr>
          <w:gridAfter w:val="1"/>
          <w:wAfter w:w="34" w:type="dxa"/>
        </w:trPr>
        <w:tc>
          <w:tcPr>
            <w:tcW w:w="6799" w:type="dxa"/>
            <w:gridSpan w:val="3"/>
          </w:tcPr>
          <w:p w14:paraId="31318D2B" w14:textId="77777777" w:rsidR="00547F7E" w:rsidRPr="003048A4" w:rsidRDefault="00547F7E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263" w:type="dxa"/>
          </w:tcPr>
          <w:p w14:paraId="550187E8" w14:textId="77777777" w:rsidR="00547F7E" w:rsidRPr="003048A4" w:rsidRDefault="00547F7E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547F7E" w:rsidRPr="003048A4" w14:paraId="1E63640F" w14:textId="77777777" w:rsidTr="00AD387E">
        <w:trPr>
          <w:gridAfter w:val="1"/>
          <w:wAfter w:w="34" w:type="dxa"/>
        </w:trPr>
        <w:tc>
          <w:tcPr>
            <w:tcW w:w="6799" w:type="dxa"/>
            <w:gridSpan w:val="3"/>
          </w:tcPr>
          <w:p w14:paraId="321B257D" w14:textId="77777777" w:rsidR="00547F7E" w:rsidRPr="003048A4" w:rsidRDefault="00547F7E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263" w:type="dxa"/>
          </w:tcPr>
          <w:p w14:paraId="5679EC19" w14:textId="77777777" w:rsidR="00547F7E" w:rsidRPr="003048A4" w:rsidRDefault="00547F7E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547F7E" w:rsidRPr="003048A4" w14:paraId="57AF4D78" w14:textId="77777777" w:rsidTr="00AD387E">
        <w:trPr>
          <w:gridAfter w:val="1"/>
          <w:wAfter w:w="34" w:type="dxa"/>
        </w:trPr>
        <w:tc>
          <w:tcPr>
            <w:tcW w:w="6799" w:type="dxa"/>
            <w:gridSpan w:val="3"/>
          </w:tcPr>
          <w:p w14:paraId="4819CF54" w14:textId="77777777" w:rsidR="00547F7E" w:rsidRPr="003048A4" w:rsidRDefault="00547F7E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263" w:type="dxa"/>
          </w:tcPr>
          <w:p w14:paraId="2133B4E4" w14:textId="77777777" w:rsidR="00547F7E" w:rsidRPr="003048A4" w:rsidRDefault="00547F7E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547F7E" w:rsidRPr="003048A4" w14:paraId="4C50E927" w14:textId="77777777" w:rsidTr="00AD387E">
        <w:trPr>
          <w:gridAfter w:val="1"/>
          <w:wAfter w:w="34" w:type="dxa"/>
        </w:trPr>
        <w:tc>
          <w:tcPr>
            <w:tcW w:w="6799" w:type="dxa"/>
            <w:gridSpan w:val="3"/>
          </w:tcPr>
          <w:p w14:paraId="60F28A7D" w14:textId="77777777" w:rsidR="00547F7E" w:rsidRPr="003048A4" w:rsidRDefault="00547F7E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263" w:type="dxa"/>
          </w:tcPr>
          <w:p w14:paraId="53B7C6C2" w14:textId="77777777" w:rsidR="00547F7E" w:rsidRPr="003048A4" w:rsidRDefault="00547F7E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547F7E" w:rsidRPr="003048A4" w14:paraId="1A75B51C" w14:textId="77777777" w:rsidTr="00AD387E">
        <w:trPr>
          <w:gridAfter w:val="1"/>
          <w:wAfter w:w="34" w:type="dxa"/>
        </w:trPr>
        <w:tc>
          <w:tcPr>
            <w:tcW w:w="6799" w:type="dxa"/>
            <w:gridSpan w:val="3"/>
          </w:tcPr>
          <w:p w14:paraId="5CDC7A9E" w14:textId="77777777" w:rsidR="00547F7E" w:rsidRPr="003048A4" w:rsidRDefault="00547F7E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263" w:type="dxa"/>
          </w:tcPr>
          <w:p w14:paraId="1158E5D4" w14:textId="77777777" w:rsidR="00547F7E" w:rsidRPr="003048A4" w:rsidRDefault="00547F7E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547F7E" w:rsidRPr="003048A4" w14:paraId="17D02029" w14:textId="77777777" w:rsidTr="00AD387E">
        <w:trPr>
          <w:gridAfter w:val="1"/>
          <w:wAfter w:w="34" w:type="dxa"/>
        </w:trPr>
        <w:tc>
          <w:tcPr>
            <w:tcW w:w="6799" w:type="dxa"/>
            <w:gridSpan w:val="3"/>
          </w:tcPr>
          <w:p w14:paraId="2E7EA412" w14:textId="77777777" w:rsidR="00547F7E" w:rsidRPr="003048A4" w:rsidRDefault="00547F7E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263" w:type="dxa"/>
          </w:tcPr>
          <w:p w14:paraId="4B690ACC" w14:textId="77777777" w:rsidR="00547F7E" w:rsidRPr="003048A4" w:rsidRDefault="00547F7E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547F7E" w:rsidRPr="003048A4" w14:paraId="04B18EC6" w14:textId="77777777" w:rsidTr="00AD387E">
        <w:trPr>
          <w:gridAfter w:val="1"/>
          <w:wAfter w:w="34" w:type="dxa"/>
        </w:trPr>
        <w:tc>
          <w:tcPr>
            <w:tcW w:w="6799" w:type="dxa"/>
            <w:gridSpan w:val="3"/>
          </w:tcPr>
          <w:p w14:paraId="51F60409" w14:textId="77777777" w:rsidR="00547F7E" w:rsidRPr="003048A4" w:rsidRDefault="00547F7E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263" w:type="dxa"/>
          </w:tcPr>
          <w:p w14:paraId="6605B9B0" w14:textId="77777777" w:rsidR="00547F7E" w:rsidRPr="003048A4" w:rsidRDefault="00547F7E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547F7E" w:rsidRPr="003048A4" w14:paraId="77D28D8A" w14:textId="77777777" w:rsidTr="00AD387E">
        <w:trPr>
          <w:gridAfter w:val="1"/>
          <w:wAfter w:w="34" w:type="dxa"/>
        </w:trPr>
        <w:tc>
          <w:tcPr>
            <w:tcW w:w="6799" w:type="dxa"/>
            <w:gridSpan w:val="3"/>
          </w:tcPr>
          <w:p w14:paraId="30A6E28B" w14:textId="77777777" w:rsidR="00547F7E" w:rsidRPr="003048A4" w:rsidRDefault="00547F7E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263" w:type="dxa"/>
          </w:tcPr>
          <w:p w14:paraId="0D4DAC2A" w14:textId="77777777" w:rsidR="00547F7E" w:rsidRPr="003048A4" w:rsidRDefault="00547F7E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547F7E" w:rsidRPr="003048A4" w14:paraId="1B8C0CBA" w14:textId="77777777" w:rsidTr="00AD387E">
        <w:trPr>
          <w:gridAfter w:val="1"/>
          <w:wAfter w:w="34" w:type="dxa"/>
        </w:trPr>
        <w:tc>
          <w:tcPr>
            <w:tcW w:w="6799" w:type="dxa"/>
            <w:gridSpan w:val="3"/>
          </w:tcPr>
          <w:p w14:paraId="780483B0" w14:textId="77777777" w:rsidR="00547F7E" w:rsidRPr="003048A4" w:rsidRDefault="00547F7E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263" w:type="dxa"/>
          </w:tcPr>
          <w:p w14:paraId="603CE78E" w14:textId="77777777" w:rsidR="00547F7E" w:rsidRPr="003048A4" w:rsidRDefault="00547F7E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547F7E" w:rsidRPr="003048A4" w14:paraId="56210396" w14:textId="77777777" w:rsidTr="00AD387E">
        <w:trPr>
          <w:gridAfter w:val="1"/>
          <w:wAfter w:w="34" w:type="dxa"/>
        </w:trPr>
        <w:tc>
          <w:tcPr>
            <w:tcW w:w="6799" w:type="dxa"/>
            <w:gridSpan w:val="3"/>
          </w:tcPr>
          <w:p w14:paraId="3DBA0A63" w14:textId="77777777" w:rsidR="00547F7E" w:rsidRPr="003048A4" w:rsidRDefault="00547F7E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263" w:type="dxa"/>
          </w:tcPr>
          <w:p w14:paraId="252D4E49" w14:textId="77777777" w:rsidR="00547F7E" w:rsidRPr="003048A4" w:rsidRDefault="00547F7E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547F7E" w:rsidRPr="003048A4" w14:paraId="534497A7" w14:textId="77777777" w:rsidTr="00AD387E">
        <w:trPr>
          <w:gridAfter w:val="1"/>
          <w:wAfter w:w="34" w:type="dxa"/>
        </w:trPr>
        <w:tc>
          <w:tcPr>
            <w:tcW w:w="6799" w:type="dxa"/>
            <w:gridSpan w:val="3"/>
          </w:tcPr>
          <w:p w14:paraId="40D29CFE" w14:textId="77777777" w:rsidR="00547F7E" w:rsidRPr="003048A4" w:rsidRDefault="00547F7E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263" w:type="dxa"/>
          </w:tcPr>
          <w:p w14:paraId="6ADD9FB3" w14:textId="77777777" w:rsidR="00547F7E" w:rsidRPr="003048A4" w:rsidRDefault="00547F7E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547F7E" w:rsidRPr="003048A4" w14:paraId="27D2C4BB" w14:textId="77777777" w:rsidTr="00AD387E">
        <w:trPr>
          <w:gridAfter w:val="1"/>
          <w:wAfter w:w="34" w:type="dxa"/>
        </w:trPr>
        <w:tc>
          <w:tcPr>
            <w:tcW w:w="6799" w:type="dxa"/>
            <w:gridSpan w:val="3"/>
          </w:tcPr>
          <w:p w14:paraId="06397FEA" w14:textId="77777777" w:rsidR="00547F7E" w:rsidRPr="003048A4" w:rsidRDefault="00547F7E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263" w:type="dxa"/>
          </w:tcPr>
          <w:p w14:paraId="66ECDC78" w14:textId="77777777" w:rsidR="00547F7E" w:rsidRPr="003048A4" w:rsidRDefault="00547F7E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736D70" w:rsidRPr="003048A4" w14:paraId="2C5CF306" w14:textId="77777777" w:rsidTr="00AD387E">
        <w:trPr>
          <w:gridAfter w:val="1"/>
          <w:wAfter w:w="34" w:type="dxa"/>
        </w:trPr>
        <w:tc>
          <w:tcPr>
            <w:tcW w:w="6799" w:type="dxa"/>
            <w:gridSpan w:val="3"/>
          </w:tcPr>
          <w:p w14:paraId="18C723A8" w14:textId="77777777" w:rsidR="00736D70" w:rsidRPr="003048A4" w:rsidRDefault="00736D70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263" w:type="dxa"/>
          </w:tcPr>
          <w:p w14:paraId="2AAF9111" w14:textId="77777777" w:rsidR="00736D70" w:rsidRPr="003048A4" w:rsidRDefault="00736D70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736D70" w:rsidRPr="003048A4" w14:paraId="46DBF419" w14:textId="77777777" w:rsidTr="00AD387E">
        <w:trPr>
          <w:gridAfter w:val="1"/>
          <w:wAfter w:w="34" w:type="dxa"/>
        </w:trPr>
        <w:tc>
          <w:tcPr>
            <w:tcW w:w="6799" w:type="dxa"/>
            <w:gridSpan w:val="3"/>
          </w:tcPr>
          <w:p w14:paraId="04E3E95A" w14:textId="77777777" w:rsidR="00736D70" w:rsidRPr="003048A4" w:rsidRDefault="00736D70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263" w:type="dxa"/>
          </w:tcPr>
          <w:p w14:paraId="367BCFB4" w14:textId="77777777" w:rsidR="00736D70" w:rsidRPr="003048A4" w:rsidRDefault="00736D70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  <w:tr w:rsidR="00736D70" w:rsidRPr="003048A4" w14:paraId="65D4A1C2" w14:textId="77777777" w:rsidTr="00AD387E">
        <w:trPr>
          <w:gridAfter w:val="1"/>
          <w:wAfter w:w="34" w:type="dxa"/>
        </w:trPr>
        <w:tc>
          <w:tcPr>
            <w:tcW w:w="6799" w:type="dxa"/>
            <w:gridSpan w:val="3"/>
          </w:tcPr>
          <w:p w14:paraId="7F303666" w14:textId="77777777" w:rsidR="00736D70" w:rsidRPr="003048A4" w:rsidRDefault="00736D70" w:rsidP="00736D70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2263" w:type="dxa"/>
          </w:tcPr>
          <w:p w14:paraId="77A3E6A8" w14:textId="77777777" w:rsidR="00736D70" w:rsidRPr="003048A4" w:rsidRDefault="00736D70" w:rsidP="00736D70">
            <w:pPr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</w:p>
        </w:tc>
      </w:tr>
    </w:tbl>
    <w:p w14:paraId="5A1626F3" w14:textId="4FFE26EB" w:rsidR="00D85B8D" w:rsidRDefault="00D85B8D" w:rsidP="00D85B8D">
      <w:pPr>
        <w:rPr>
          <w:lang w:eastAsia="hr-HR"/>
        </w:rPr>
      </w:pPr>
    </w:p>
    <w:p w14:paraId="4E446B5E" w14:textId="77777777" w:rsidR="00621B51" w:rsidRPr="00621B51" w:rsidRDefault="00621B51" w:rsidP="00621B51">
      <w:pPr>
        <w:spacing w:after="0"/>
        <w:jc w:val="center"/>
        <w:rPr>
          <w:b/>
          <w:bCs/>
          <w:color w:val="FFFFFF" w:themeColor="background1"/>
          <w:sz w:val="36"/>
          <w:szCs w:val="36"/>
          <w:lang w:eastAsia="hr-HR"/>
        </w:rPr>
      </w:pPr>
      <w:r>
        <w:rPr>
          <w:b/>
          <w:bCs/>
          <w:color w:val="FFFFFF" w:themeColor="background1"/>
          <w:sz w:val="36"/>
          <w:szCs w:val="36"/>
          <w:highlight w:val="darkBlue"/>
          <w:lang w:eastAsia="hr-HR"/>
        </w:rPr>
        <w:lastRenderedPageBreak/>
        <w:t>ТРИ ДНИ ПЪЛЕН ДОСТЪП ДО ВСИЧКИ СЪБИТИЯ В ЗАЛАТА</w:t>
      </w:r>
    </w:p>
    <w:p w14:paraId="71C00B17" w14:textId="77777777" w:rsidR="00547F7E" w:rsidRDefault="00547F7E" w:rsidP="009D158E">
      <w:pPr>
        <w:pStyle w:val="Heading6"/>
        <w:spacing w:before="0"/>
        <w:jc w:val="both"/>
        <w:rPr>
          <w:rFonts w:asciiTheme="minorHAnsi" w:hAnsiTheme="minorHAnsi" w:cstheme="minorHAnsi"/>
          <w:sz w:val="24"/>
          <w:szCs w:val="24"/>
        </w:rPr>
      </w:pPr>
    </w:p>
    <w:p w14:paraId="19F33A04" w14:textId="77777777" w:rsidR="00B13CF9" w:rsidRPr="00B13CF9" w:rsidRDefault="00B13CF9" w:rsidP="00B13CF9">
      <w:pPr>
        <w:pStyle w:val="Heading6"/>
        <w:spacing w:before="0"/>
        <w:jc w:val="both"/>
        <w:rPr>
          <w:rFonts w:asciiTheme="minorHAnsi" w:hAnsiTheme="minorHAnsi" w:cstheme="minorHAnsi"/>
          <w:sz w:val="36"/>
          <w:szCs w:val="36"/>
        </w:rPr>
      </w:pPr>
      <w:r w:rsidRPr="00B13CF9">
        <w:rPr>
          <w:rFonts w:asciiTheme="minorHAnsi" w:hAnsiTheme="minorHAnsi" w:cstheme="minorHAnsi"/>
          <w:sz w:val="36"/>
          <w:szCs w:val="36"/>
        </w:rPr>
        <w:t>Т</w:t>
      </w:r>
      <w:r w:rsidRPr="00B13CF9">
        <w:rPr>
          <w:rFonts w:asciiTheme="minorHAnsi" w:hAnsiTheme="minorHAnsi" w:cstheme="minorHAnsi"/>
          <w:sz w:val="36"/>
          <w:szCs w:val="36"/>
          <w:lang w:val="bg-BG"/>
        </w:rPr>
        <w:t>АКСА УЧАСТИЕ</w:t>
      </w:r>
      <w:r w:rsidRPr="00B13CF9">
        <w:rPr>
          <w:rFonts w:asciiTheme="minorHAnsi" w:hAnsiTheme="minorHAnsi" w:cstheme="minorHAnsi"/>
          <w:sz w:val="36"/>
          <w:szCs w:val="36"/>
        </w:rPr>
        <w:t xml:space="preserve">: </w:t>
      </w:r>
    </w:p>
    <w:p w14:paraId="230575EF" w14:textId="77777777" w:rsidR="00B13CF9" w:rsidRPr="00F67922" w:rsidRDefault="00B13CF9" w:rsidP="00B13CF9">
      <w:pPr>
        <w:pStyle w:val="Heading6"/>
        <w:spacing w:before="0" w:after="0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240299849"/>
      <w:r>
        <w:rPr>
          <w:rFonts w:asciiTheme="minorHAnsi" w:hAnsiTheme="minorHAnsi" w:cstheme="minorHAnsi"/>
          <w:color w:val="00B050"/>
          <w:sz w:val="24"/>
          <w:szCs w:val="24"/>
          <w:lang w:val="ru-RU"/>
        </w:rPr>
        <w:t>15</w:t>
      </w:r>
      <w:r w:rsidRPr="00DA2CD6">
        <w:rPr>
          <w:rFonts w:asciiTheme="minorHAnsi" w:hAnsiTheme="minorHAnsi" w:cstheme="minorHAnsi"/>
          <w:color w:val="00B050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00B050"/>
          <w:sz w:val="24"/>
          <w:szCs w:val="24"/>
          <w:lang w:val="bg-BG"/>
        </w:rPr>
        <w:t>евро</w:t>
      </w:r>
      <w:r w:rsidRPr="00DA2CD6">
        <w:rPr>
          <w:rFonts w:asciiTheme="minorHAnsi" w:hAnsiTheme="minorHAnsi" w:cstheme="minorHAnsi"/>
          <w:color w:val="00B050"/>
          <w:sz w:val="24"/>
          <w:szCs w:val="24"/>
        </w:rPr>
        <w:t xml:space="preserve"> на </w:t>
      </w:r>
      <w:r w:rsidRPr="00DA2CD6">
        <w:rPr>
          <w:rFonts w:asciiTheme="minorHAnsi" w:hAnsiTheme="minorHAnsi" w:cstheme="minorHAnsi"/>
          <w:color w:val="00B050"/>
          <w:sz w:val="24"/>
          <w:szCs w:val="24"/>
          <w:lang w:val="bg-BG"/>
        </w:rPr>
        <w:t>участник</w:t>
      </w:r>
      <w:r w:rsidRPr="00DA2CD6">
        <w:rPr>
          <w:rFonts w:asciiTheme="minorHAnsi" w:hAnsiTheme="minorHAnsi" w:cstheme="minorHAnsi"/>
          <w:color w:val="00B050"/>
          <w:sz w:val="24"/>
          <w:szCs w:val="24"/>
        </w:rPr>
        <w:t xml:space="preserve"> еднократно </w:t>
      </w:r>
      <w:r w:rsidRPr="00F67922">
        <w:rPr>
          <w:rFonts w:asciiTheme="minorHAnsi" w:hAnsiTheme="minorHAnsi" w:cstheme="minorHAnsi"/>
          <w:sz w:val="24"/>
          <w:szCs w:val="24"/>
        </w:rPr>
        <w:t>(независимо от броя на състезателните дисциплини</w:t>
      </w:r>
      <w:r>
        <w:rPr>
          <w:rFonts w:asciiTheme="minorHAnsi" w:hAnsiTheme="minorHAnsi" w:cstheme="minorHAnsi"/>
          <w:sz w:val="24"/>
          <w:szCs w:val="24"/>
          <w:lang w:val="bg-BG"/>
        </w:rPr>
        <w:t xml:space="preserve"> в които участва САМО в  „Лига на нациите 2026“</w:t>
      </w:r>
      <w:r w:rsidRPr="00F67922">
        <w:rPr>
          <w:rFonts w:asciiTheme="minorHAnsi" w:hAnsiTheme="minorHAnsi" w:cstheme="minorHAnsi"/>
          <w:sz w:val="24"/>
          <w:szCs w:val="24"/>
        </w:rPr>
        <w:t>);</w:t>
      </w:r>
    </w:p>
    <w:p w14:paraId="238A1A6F" w14:textId="77777777" w:rsidR="00B13CF9" w:rsidRPr="00F67922" w:rsidRDefault="00B13CF9" w:rsidP="00B13CF9">
      <w:pPr>
        <w:pStyle w:val="Heading6"/>
        <w:spacing w:before="0"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00B050"/>
          <w:sz w:val="24"/>
          <w:szCs w:val="24"/>
          <w:lang w:val="ru-RU"/>
        </w:rPr>
        <w:t>25</w:t>
      </w:r>
      <w:r w:rsidRPr="00DA2CD6">
        <w:rPr>
          <w:rFonts w:asciiTheme="minorHAnsi" w:hAnsiTheme="minorHAnsi" w:cstheme="minorHAnsi"/>
          <w:color w:val="00B050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00B050"/>
          <w:sz w:val="24"/>
          <w:szCs w:val="24"/>
          <w:lang w:val="bg-BG"/>
        </w:rPr>
        <w:t>евро</w:t>
      </w:r>
      <w:r w:rsidRPr="00DA2CD6">
        <w:rPr>
          <w:rFonts w:asciiTheme="minorHAnsi" w:hAnsiTheme="minorHAnsi" w:cstheme="minorHAnsi"/>
          <w:color w:val="00B050"/>
          <w:sz w:val="24"/>
          <w:szCs w:val="24"/>
        </w:rPr>
        <w:t xml:space="preserve"> на </w:t>
      </w:r>
      <w:r w:rsidRPr="00DA2CD6">
        <w:rPr>
          <w:rFonts w:asciiTheme="minorHAnsi" w:hAnsiTheme="minorHAnsi" w:cstheme="minorHAnsi"/>
          <w:color w:val="00B050"/>
          <w:sz w:val="24"/>
          <w:szCs w:val="24"/>
          <w:lang w:val="bg-BG"/>
        </w:rPr>
        <w:t>участник</w:t>
      </w:r>
      <w:r w:rsidRPr="00DA2CD6">
        <w:rPr>
          <w:rFonts w:asciiTheme="minorHAnsi" w:hAnsiTheme="minorHAnsi" w:cstheme="minorHAnsi"/>
          <w:color w:val="00B050"/>
          <w:sz w:val="24"/>
          <w:szCs w:val="24"/>
        </w:rPr>
        <w:t xml:space="preserve"> еднократно </w:t>
      </w:r>
      <w:r w:rsidRPr="00F67922">
        <w:rPr>
          <w:rFonts w:asciiTheme="minorHAnsi" w:hAnsiTheme="minorHAnsi" w:cstheme="minorHAnsi"/>
          <w:sz w:val="24"/>
          <w:szCs w:val="24"/>
        </w:rPr>
        <w:t>(независимо от броя на състезателните дисциплини</w:t>
      </w:r>
      <w:r>
        <w:rPr>
          <w:rFonts w:asciiTheme="minorHAnsi" w:hAnsiTheme="minorHAnsi" w:cstheme="minorHAnsi"/>
          <w:sz w:val="24"/>
          <w:szCs w:val="24"/>
          <w:lang w:val="bg-BG"/>
        </w:rPr>
        <w:t xml:space="preserve"> и семинари в които участва</w:t>
      </w:r>
      <w:r w:rsidRPr="00F67922">
        <w:rPr>
          <w:rFonts w:asciiTheme="minorHAnsi" w:hAnsiTheme="minorHAnsi" w:cstheme="minorHAnsi"/>
          <w:sz w:val="24"/>
          <w:szCs w:val="24"/>
        </w:rPr>
        <w:t>,</w:t>
      </w:r>
      <w:r>
        <w:rPr>
          <w:rFonts w:asciiTheme="minorHAnsi" w:hAnsiTheme="minorHAnsi" w:cstheme="minorHAnsi"/>
          <w:sz w:val="24"/>
          <w:szCs w:val="24"/>
          <w:lang w:val="bg-BG"/>
        </w:rPr>
        <w:t xml:space="preserve"> включително „Лига на нациите 2026“</w:t>
      </w:r>
      <w:r w:rsidRPr="00F67922">
        <w:rPr>
          <w:rFonts w:asciiTheme="minorHAnsi" w:hAnsiTheme="minorHAnsi" w:cstheme="minorHAnsi"/>
          <w:sz w:val="24"/>
          <w:szCs w:val="24"/>
        </w:rPr>
        <w:t>);</w:t>
      </w:r>
    </w:p>
    <w:bookmarkEnd w:id="0"/>
    <w:p w14:paraId="0424C82E" w14:textId="77777777" w:rsidR="00B13CF9" w:rsidRPr="00F67922" w:rsidRDefault="00B13CF9" w:rsidP="00B13CF9">
      <w:pPr>
        <w:pStyle w:val="Heading6"/>
        <w:spacing w:before="0"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00B050"/>
          <w:sz w:val="24"/>
          <w:szCs w:val="24"/>
          <w:lang w:val="ru-RU"/>
        </w:rPr>
        <w:t>30</w:t>
      </w:r>
      <w:r w:rsidRPr="00DA2CD6">
        <w:rPr>
          <w:rFonts w:asciiTheme="minorHAnsi" w:hAnsiTheme="minorHAnsi" w:cstheme="minorHAnsi"/>
          <w:color w:val="00B050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00B050"/>
          <w:sz w:val="24"/>
          <w:szCs w:val="24"/>
          <w:lang w:val="bg-BG"/>
        </w:rPr>
        <w:t>евро</w:t>
      </w:r>
      <w:r w:rsidRPr="00DA2CD6">
        <w:rPr>
          <w:rFonts w:asciiTheme="minorHAnsi" w:hAnsiTheme="minorHAnsi" w:cstheme="minorHAnsi"/>
          <w:color w:val="00B050"/>
          <w:sz w:val="24"/>
          <w:szCs w:val="24"/>
        </w:rPr>
        <w:t xml:space="preserve"> на </w:t>
      </w:r>
      <w:r>
        <w:rPr>
          <w:rFonts w:asciiTheme="minorHAnsi" w:hAnsiTheme="minorHAnsi" w:cstheme="minorHAnsi"/>
          <w:color w:val="00B050"/>
          <w:sz w:val="24"/>
          <w:szCs w:val="24"/>
          <w:lang w:val="bg-BG"/>
        </w:rPr>
        <w:t xml:space="preserve">треньор/ръководител </w:t>
      </w:r>
      <w:r w:rsidRPr="00DA2CD6">
        <w:rPr>
          <w:rFonts w:asciiTheme="minorHAnsi" w:hAnsiTheme="minorHAnsi" w:cstheme="minorHAnsi"/>
          <w:color w:val="00B050"/>
          <w:sz w:val="24"/>
          <w:szCs w:val="24"/>
        </w:rPr>
        <w:t xml:space="preserve">еднократно </w:t>
      </w:r>
      <w:r w:rsidRPr="00F67922">
        <w:rPr>
          <w:rFonts w:asciiTheme="minorHAnsi" w:hAnsiTheme="minorHAnsi" w:cstheme="minorHAnsi"/>
          <w:sz w:val="24"/>
          <w:szCs w:val="24"/>
        </w:rPr>
        <w:t>(независимо от броя на състезателните дисциплини</w:t>
      </w:r>
      <w:r>
        <w:rPr>
          <w:rFonts w:asciiTheme="minorHAnsi" w:hAnsiTheme="minorHAnsi" w:cstheme="minorHAnsi"/>
          <w:sz w:val="24"/>
          <w:szCs w:val="24"/>
          <w:lang w:val="bg-BG"/>
        </w:rPr>
        <w:t xml:space="preserve"> и семинари в които участва</w:t>
      </w:r>
      <w:r w:rsidRPr="00F67922">
        <w:rPr>
          <w:rFonts w:asciiTheme="minorHAnsi" w:hAnsiTheme="minorHAnsi" w:cstheme="minorHAnsi"/>
          <w:sz w:val="24"/>
          <w:szCs w:val="24"/>
        </w:rPr>
        <w:t>);</w:t>
      </w:r>
    </w:p>
    <w:p w14:paraId="12203480" w14:textId="77777777" w:rsidR="00B13CF9" w:rsidRPr="00F67922" w:rsidRDefault="00B13CF9" w:rsidP="00B13CF9">
      <w:pPr>
        <w:pStyle w:val="Heading6"/>
        <w:spacing w:before="0"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00B050"/>
          <w:sz w:val="24"/>
          <w:szCs w:val="24"/>
          <w:lang w:val="ru-RU"/>
        </w:rPr>
        <w:t>2</w:t>
      </w:r>
      <w:r w:rsidRPr="00DA2CD6">
        <w:rPr>
          <w:rFonts w:asciiTheme="minorHAnsi" w:hAnsiTheme="minorHAnsi" w:cstheme="minorHAnsi"/>
          <w:color w:val="00B050"/>
          <w:sz w:val="24"/>
          <w:szCs w:val="24"/>
          <w:lang w:val="ru-RU"/>
        </w:rPr>
        <w:t>0</w:t>
      </w:r>
      <w:r w:rsidRPr="00DA2CD6">
        <w:rPr>
          <w:rFonts w:asciiTheme="minorHAnsi" w:hAnsiTheme="minorHAnsi" w:cstheme="minorHAnsi"/>
          <w:color w:val="00B050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00B050"/>
          <w:sz w:val="24"/>
          <w:szCs w:val="24"/>
          <w:lang w:val="bg-BG"/>
        </w:rPr>
        <w:t>евро</w:t>
      </w:r>
      <w:r w:rsidRPr="00DA2CD6">
        <w:rPr>
          <w:rFonts w:asciiTheme="minorHAnsi" w:hAnsiTheme="minorHAnsi" w:cstheme="minorHAnsi"/>
          <w:color w:val="00B050"/>
          <w:sz w:val="24"/>
          <w:szCs w:val="24"/>
        </w:rPr>
        <w:t xml:space="preserve"> на </w:t>
      </w:r>
      <w:r>
        <w:rPr>
          <w:rFonts w:asciiTheme="minorHAnsi" w:hAnsiTheme="minorHAnsi" w:cstheme="minorHAnsi"/>
          <w:color w:val="00B050"/>
          <w:sz w:val="24"/>
          <w:szCs w:val="24"/>
          <w:lang w:val="bg-BG"/>
        </w:rPr>
        <w:t>съдия</w:t>
      </w:r>
      <w:r w:rsidRPr="00DA2CD6">
        <w:rPr>
          <w:rFonts w:asciiTheme="minorHAnsi" w:hAnsiTheme="minorHAnsi" w:cstheme="minorHAnsi"/>
          <w:color w:val="00B050"/>
          <w:sz w:val="24"/>
          <w:szCs w:val="24"/>
        </w:rPr>
        <w:t xml:space="preserve"> еднократно </w:t>
      </w:r>
      <w:r w:rsidRPr="00F67922">
        <w:rPr>
          <w:rFonts w:asciiTheme="minorHAnsi" w:hAnsiTheme="minorHAnsi" w:cstheme="minorHAnsi"/>
          <w:sz w:val="24"/>
          <w:szCs w:val="24"/>
        </w:rPr>
        <w:t xml:space="preserve">(независимо от броя </w:t>
      </w:r>
      <w:r>
        <w:rPr>
          <w:rFonts w:asciiTheme="minorHAnsi" w:hAnsiTheme="minorHAnsi" w:cstheme="minorHAnsi"/>
          <w:sz w:val="24"/>
          <w:szCs w:val="24"/>
          <w:lang w:val="bg-BG"/>
        </w:rPr>
        <w:t>семинари в които участва и полагане на изпит за съдийска правоспособност</w:t>
      </w:r>
      <w:r w:rsidRPr="00F67922">
        <w:rPr>
          <w:rFonts w:asciiTheme="minorHAnsi" w:hAnsiTheme="minorHAnsi" w:cstheme="minorHAnsi"/>
          <w:sz w:val="24"/>
          <w:szCs w:val="24"/>
        </w:rPr>
        <w:t>);</w:t>
      </w:r>
    </w:p>
    <w:p w14:paraId="788AD748" w14:textId="77777777" w:rsidR="00B13CF9" w:rsidRPr="00F67922" w:rsidRDefault="00B13CF9" w:rsidP="00B13CF9">
      <w:pPr>
        <w:spacing w:after="0"/>
        <w:ind w:firstLine="708"/>
        <w:jc w:val="both"/>
        <w:rPr>
          <w:rFonts w:cstheme="minorHAnsi"/>
          <w:bCs/>
          <w:iCs/>
          <w:sz w:val="24"/>
          <w:szCs w:val="24"/>
        </w:rPr>
      </w:pPr>
      <w:bookmarkStart w:id="1" w:name="_Hlk239331957"/>
      <w:r w:rsidRPr="00F67922">
        <w:rPr>
          <w:rFonts w:cstheme="minorHAnsi"/>
          <w:bCs/>
          <w:iCs/>
          <w:sz w:val="24"/>
          <w:szCs w:val="24"/>
        </w:rPr>
        <w:t>Общ брой участници  .....</w:t>
      </w:r>
      <w:r>
        <w:rPr>
          <w:rFonts w:cstheme="minorHAnsi"/>
          <w:bCs/>
          <w:iCs/>
          <w:sz w:val="24"/>
          <w:szCs w:val="24"/>
        </w:rPr>
        <w:t>.....</w:t>
      </w:r>
      <w:r w:rsidRPr="00F67922">
        <w:rPr>
          <w:rFonts w:cstheme="minorHAnsi"/>
          <w:bCs/>
          <w:iCs/>
          <w:sz w:val="24"/>
          <w:szCs w:val="24"/>
        </w:rPr>
        <w:t xml:space="preserve">.........х </w:t>
      </w:r>
      <w:r>
        <w:rPr>
          <w:rFonts w:cstheme="minorHAnsi"/>
          <w:bCs/>
          <w:iCs/>
          <w:sz w:val="24"/>
          <w:szCs w:val="24"/>
        </w:rPr>
        <w:t>15</w:t>
      </w:r>
      <w:r w:rsidRPr="00F67922">
        <w:rPr>
          <w:rFonts w:cstheme="minorHAnsi"/>
          <w:bCs/>
          <w:iCs/>
          <w:sz w:val="24"/>
          <w:szCs w:val="24"/>
        </w:rPr>
        <w:t xml:space="preserve"> </w:t>
      </w:r>
      <w:r>
        <w:rPr>
          <w:rFonts w:cstheme="minorHAnsi"/>
          <w:bCs/>
          <w:iCs/>
          <w:sz w:val="24"/>
          <w:szCs w:val="24"/>
        </w:rPr>
        <w:t>евро</w:t>
      </w:r>
      <w:r w:rsidRPr="00F67922">
        <w:rPr>
          <w:rFonts w:cstheme="minorHAnsi"/>
          <w:bCs/>
          <w:iCs/>
          <w:sz w:val="24"/>
          <w:szCs w:val="24"/>
        </w:rPr>
        <w:t xml:space="preserve"> = ....</w:t>
      </w:r>
      <w:r>
        <w:rPr>
          <w:rFonts w:cstheme="minorHAnsi"/>
          <w:bCs/>
          <w:iCs/>
          <w:sz w:val="24"/>
          <w:szCs w:val="24"/>
        </w:rPr>
        <w:t>.......</w:t>
      </w:r>
      <w:r w:rsidRPr="00F67922">
        <w:rPr>
          <w:rFonts w:cstheme="minorHAnsi"/>
          <w:bCs/>
          <w:iCs/>
          <w:sz w:val="24"/>
          <w:szCs w:val="24"/>
        </w:rPr>
        <w:t xml:space="preserve">..... </w:t>
      </w:r>
      <w:r>
        <w:rPr>
          <w:rFonts w:cstheme="minorHAnsi"/>
          <w:bCs/>
          <w:iCs/>
          <w:sz w:val="24"/>
          <w:szCs w:val="24"/>
        </w:rPr>
        <w:t>евро</w:t>
      </w:r>
    </w:p>
    <w:p w14:paraId="0171DB9F" w14:textId="77777777" w:rsidR="00B13CF9" w:rsidRPr="00F67922" w:rsidRDefault="00B13CF9" w:rsidP="00B13CF9">
      <w:pPr>
        <w:spacing w:after="0"/>
        <w:ind w:firstLine="708"/>
        <w:jc w:val="both"/>
        <w:rPr>
          <w:rFonts w:cstheme="minorHAnsi"/>
          <w:bCs/>
          <w:iCs/>
          <w:sz w:val="24"/>
          <w:szCs w:val="24"/>
        </w:rPr>
      </w:pPr>
      <w:r w:rsidRPr="00F67922">
        <w:rPr>
          <w:rFonts w:cstheme="minorHAnsi"/>
          <w:bCs/>
          <w:iCs/>
          <w:sz w:val="24"/>
          <w:szCs w:val="24"/>
        </w:rPr>
        <w:t>Общ брой участници  .....</w:t>
      </w:r>
      <w:r>
        <w:rPr>
          <w:rFonts w:cstheme="minorHAnsi"/>
          <w:bCs/>
          <w:iCs/>
          <w:sz w:val="24"/>
          <w:szCs w:val="24"/>
        </w:rPr>
        <w:t>.....</w:t>
      </w:r>
      <w:r w:rsidRPr="00F67922">
        <w:rPr>
          <w:rFonts w:cstheme="minorHAnsi"/>
          <w:bCs/>
          <w:iCs/>
          <w:sz w:val="24"/>
          <w:szCs w:val="24"/>
        </w:rPr>
        <w:t xml:space="preserve">.........х </w:t>
      </w:r>
      <w:r>
        <w:rPr>
          <w:rFonts w:cstheme="minorHAnsi"/>
          <w:bCs/>
          <w:iCs/>
          <w:sz w:val="24"/>
          <w:szCs w:val="24"/>
        </w:rPr>
        <w:t>25</w:t>
      </w:r>
      <w:r w:rsidRPr="00F67922">
        <w:rPr>
          <w:rFonts w:cstheme="minorHAnsi"/>
          <w:bCs/>
          <w:iCs/>
          <w:sz w:val="24"/>
          <w:szCs w:val="24"/>
        </w:rPr>
        <w:t xml:space="preserve"> </w:t>
      </w:r>
      <w:r>
        <w:rPr>
          <w:rFonts w:cstheme="minorHAnsi"/>
          <w:bCs/>
          <w:iCs/>
          <w:sz w:val="24"/>
          <w:szCs w:val="24"/>
        </w:rPr>
        <w:t>евро</w:t>
      </w:r>
      <w:r w:rsidRPr="00F67922">
        <w:rPr>
          <w:rFonts w:cstheme="minorHAnsi"/>
          <w:bCs/>
          <w:iCs/>
          <w:sz w:val="24"/>
          <w:szCs w:val="24"/>
        </w:rPr>
        <w:t xml:space="preserve"> = ....</w:t>
      </w:r>
      <w:r>
        <w:rPr>
          <w:rFonts w:cstheme="minorHAnsi"/>
          <w:bCs/>
          <w:iCs/>
          <w:sz w:val="24"/>
          <w:szCs w:val="24"/>
        </w:rPr>
        <w:t>.......</w:t>
      </w:r>
      <w:r w:rsidRPr="00F67922">
        <w:rPr>
          <w:rFonts w:cstheme="minorHAnsi"/>
          <w:bCs/>
          <w:iCs/>
          <w:sz w:val="24"/>
          <w:szCs w:val="24"/>
        </w:rPr>
        <w:t xml:space="preserve">..... </w:t>
      </w:r>
      <w:r>
        <w:rPr>
          <w:rFonts w:cstheme="minorHAnsi"/>
          <w:bCs/>
          <w:iCs/>
          <w:sz w:val="24"/>
          <w:szCs w:val="24"/>
        </w:rPr>
        <w:t>евро</w:t>
      </w:r>
    </w:p>
    <w:bookmarkEnd w:id="1"/>
    <w:p w14:paraId="08031CFC" w14:textId="77777777" w:rsidR="00B13CF9" w:rsidRDefault="00B13CF9" w:rsidP="00B13CF9">
      <w:pPr>
        <w:spacing w:after="0"/>
        <w:ind w:firstLine="708"/>
        <w:jc w:val="both"/>
        <w:rPr>
          <w:rFonts w:cstheme="minorHAnsi"/>
          <w:bCs/>
          <w:iCs/>
          <w:sz w:val="24"/>
          <w:szCs w:val="24"/>
        </w:rPr>
      </w:pPr>
      <w:r w:rsidRPr="00F67922">
        <w:rPr>
          <w:rFonts w:cstheme="minorHAnsi"/>
          <w:bCs/>
          <w:iCs/>
          <w:sz w:val="24"/>
          <w:szCs w:val="24"/>
        </w:rPr>
        <w:t xml:space="preserve">Общ брой </w:t>
      </w:r>
      <w:r>
        <w:rPr>
          <w:rFonts w:cstheme="minorHAnsi"/>
          <w:bCs/>
          <w:iCs/>
          <w:sz w:val="24"/>
          <w:szCs w:val="24"/>
        </w:rPr>
        <w:t>треньор/ръководител</w:t>
      </w:r>
      <w:r w:rsidRPr="00F67922">
        <w:rPr>
          <w:rFonts w:cstheme="minorHAnsi"/>
          <w:bCs/>
          <w:iCs/>
          <w:sz w:val="24"/>
          <w:szCs w:val="24"/>
        </w:rPr>
        <w:t xml:space="preserve">  .....</w:t>
      </w:r>
      <w:r>
        <w:rPr>
          <w:rFonts w:cstheme="minorHAnsi"/>
          <w:bCs/>
          <w:iCs/>
          <w:sz w:val="24"/>
          <w:szCs w:val="24"/>
        </w:rPr>
        <w:t>.....</w:t>
      </w:r>
      <w:r w:rsidRPr="00F67922">
        <w:rPr>
          <w:rFonts w:cstheme="minorHAnsi"/>
          <w:bCs/>
          <w:iCs/>
          <w:sz w:val="24"/>
          <w:szCs w:val="24"/>
        </w:rPr>
        <w:t xml:space="preserve">.........х </w:t>
      </w:r>
      <w:r>
        <w:rPr>
          <w:rFonts w:cstheme="minorHAnsi"/>
          <w:bCs/>
          <w:iCs/>
          <w:sz w:val="24"/>
          <w:szCs w:val="24"/>
        </w:rPr>
        <w:t>30</w:t>
      </w:r>
      <w:r w:rsidRPr="00F67922">
        <w:rPr>
          <w:rFonts w:cstheme="minorHAnsi"/>
          <w:bCs/>
          <w:iCs/>
          <w:sz w:val="24"/>
          <w:szCs w:val="24"/>
        </w:rPr>
        <w:t xml:space="preserve"> </w:t>
      </w:r>
      <w:r>
        <w:rPr>
          <w:rFonts w:cstheme="minorHAnsi"/>
          <w:bCs/>
          <w:iCs/>
          <w:sz w:val="24"/>
          <w:szCs w:val="24"/>
        </w:rPr>
        <w:t>евро</w:t>
      </w:r>
      <w:r w:rsidRPr="00F67922">
        <w:rPr>
          <w:rFonts w:cstheme="minorHAnsi"/>
          <w:bCs/>
          <w:iCs/>
          <w:sz w:val="24"/>
          <w:szCs w:val="24"/>
        </w:rPr>
        <w:t xml:space="preserve"> = ....</w:t>
      </w:r>
      <w:r>
        <w:rPr>
          <w:rFonts w:cstheme="minorHAnsi"/>
          <w:bCs/>
          <w:iCs/>
          <w:sz w:val="24"/>
          <w:szCs w:val="24"/>
        </w:rPr>
        <w:t>.......</w:t>
      </w:r>
      <w:r w:rsidRPr="00F67922">
        <w:rPr>
          <w:rFonts w:cstheme="minorHAnsi"/>
          <w:bCs/>
          <w:iCs/>
          <w:sz w:val="24"/>
          <w:szCs w:val="24"/>
        </w:rPr>
        <w:t xml:space="preserve">..... </w:t>
      </w:r>
      <w:r>
        <w:rPr>
          <w:rFonts w:cstheme="minorHAnsi"/>
          <w:bCs/>
          <w:iCs/>
          <w:sz w:val="24"/>
          <w:szCs w:val="24"/>
        </w:rPr>
        <w:t>евро</w:t>
      </w:r>
    </w:p>
    <w:p w14:paraId="7A7BA831" w14:textId="77777777" w:rsidR="00B13CF9" w:rsidRPr="00F67922" w:rsidRDefault="00B13CF9" w:rsidP="00B13CF9">
      <w:pPr>
        <w:spacing w:after="0"/>
        <w:ind w:firstLine="708"/>
        <w:jc w:val="both"/>
        <w:rPr>
          <w:rFonts w:cstheme="minorHAnsi"/>
          <w:bCs/>
          <w:iCs/>
          <w:sz w:val="24"/>
          <w:szCs w:val="24"/>
        </w:rPr>
      </w:pPr>
      <w:r w:rsidRPr="00F67922">
        <w:rPr>
          <w:rFonts w:cstheme="minorHAnsi"/>
          <w:bCs/>
          <w:iCs/>
          <w:sz w:val="24"/>
          <w:szCs w:val="24"/>
        </w:rPr>
        <w:t xml:space="preserve">Общ брой </w:t>
      </w:r>
      <w:r>
        <w:rPr>
          <w:rFonts w:cstheme="minorHAnsi"/>
          <w:bCs/>
          <w:iCs/>
          <w:sz w:val="24"/>
          <w:szCs w:val="24"/>
        </w:rPr>
        <w:t>съдии</w:t>
      </w:r>
      <w:r w:rsidRPr="00F67922">
        <w:rPr>
          <w:rFonts w:cstheme="minorHAnsi"/>
          <w:bCs/>
          <w:iCs/>
          <w:sz w:val="24"/>
          <w:szCs w:val="24"/>
        </w:rPr>
        <w:t xml:space="preserve">  .....</w:t>
      </w:r>
      <w:r>
        <w:rPr>
          <w:rFonts w:cstheme="minorHAnsi"/>
          <w:bCs/>
          <w:iCs/>
          <w:sz w:val="24"/>
          <w:szCs w:val="24"/>
        </w:rPr>
        <w:t>.....</w:t>
      </w:r>
      <w:r w:rsidRPr="00F67922">
        <w:rPr>
          <w:rFonts w:cstheme="minorHAnsi"/>
          <w:bCs/>
          <w:iCs/>
          <w:sz w:val="24"/>
          <w:szCs w:val="24"/>
        </w:rPr>
        <w:t xml:space="preserve">.........х </w:t>
      </w:r>
      <w:r>
        <w:rPr>
          <w:rFonts w:cstheme="minorHAnsi"/>
          <w:bCs/>
          <w:iCs/>
          <w:sz w:val="24"/>
          <w:szCs w:val="24"/>
        </w:rPr>
        <w:t>2</w:t>
      </w:r>
      <w:r w:rsidRPr="00F67922">
        <w:rPr>
          <w:rFonts w:cstheme="minorHAnsi"/>
          <w:bCs/>
          <w:iCs/>
          <w:sz w:val="24"/>
          <w:szCs w:val="24"/>
        </w:rPr>
        <w:t xml:space="preserve">0 </w:t>
      </w:r>
      <w:r>
        <w:rPr>
          <w:rFonts w:cstheme="minorHAnsi"/>
          <w:bCs/>
          <w:iCs/>
          <w:sz w:val="24"/>
          <w:szCs w:val="24"/>
        </w:rPr>
        <w:t>евро</w:t>
      </w:r>
      <w:r w:rsidRPr="00F67922">
        <w:rPr>
          <w:rFonts w:cstheme="minorHAnsi"/>
          <w:bCs/>
          <w:iCs/>
          <w:sz w:val="24"/>
          <w:szCs w:val="24"/>
        </w:rPr>
        <w:t xml:space="preserve"> = ....</w:t>
      </w:r>
      <w:r>
        <w:rPr>
          <w:rFonts w:cstheme="minorHAnsi"/>
          <w:bCs/>
          <w:iCs/>
          <w:sz w:val="24"/>
          <w:szCs w:val="24"/>
        </w:rPr>
        <w:t>.......</w:t>
      </w:r>
      <w:r w:rsidRPr="00F67922">
        <w:rPr>
          <w:rFonts w:cstheme="minorHAnsi"/>
          <w:bCs/>
          <w:iCs/>
          <w:sz w:val="24"/>
          <w:szCs w:val="24"/>
        </w:rPr>
        <w:t xml:space="preserve">..... </w:t>
      </w:r>
      <w:r>
        <w:rPr>
          <w:rFonts w:cstheme="minorHAnsi"/>
          <w:bCs/>
          <w:iCs/>
          <w:sz w:val="24"/>
          <w:szCs w:val="24"/>
        </w:rPr>
        <w:t>евро</w:t>
      </w:r>
    </w:p>
    <w:p w14:paraId="74F0516D" w14:textId="77777777" w:rsidR="00B13CF9" w:rsidRPr="00F67922" w:rsidRDefault="00B13CF9" w:rsidP="00B13CF9">
      <w:pPr>
        <w:spacing w:after="0"/>
        <w:ind w:firstLine="708"/>
        <w:jc w:val="both"/>
        <w:rPr>
          <w:rFonts w:cstheme="minorHAnsi"/>
          <w:bCs/>
          <w:iCs/>
          <w:sz w:val="24"/>
          <w:szCs w:val="24"/>
        </w:rPr>
      </w:pPr>
    </w:p>
    <w:p w14:paraId="4270C14D" w14:textId="77777777" w:rsidR="00B13CF9" w:rsidRDefault="00B13CF9" w:rsidP="00B13CF9">
      <w:pPr>
        <w:spacing w:after="0"/>
        <w:jc w:val="both"/>
        <w:rPr>
          <w:rFonts w:cstheme="minorHAnsi"/>
          <w:sz w:val="24"/>
          <w:szCs w:val="24"/>
        </w:rPr>
      </w:pPr>
      <w:r w:rsidRPr="005441BB">
        <w:rPr>
          <w:rFonts w:cstheme="minorHAnsi"/>
          <w:b/>
          <w:iCs/>
          <w:color w:val="00B050"/>
          <w:sz w:val="28"/>
          <w:szCs w:val="28"/>
        </w:rPr>
        <w:t>Обща сума: …</w:t>
      </w:r>
      <w:r>
        <w:rPr>
          <w:rFonts w:cstheme="minorHAnsi"/>
          <w:b/>
          <w:iCs/>
          <w:color w:val="00B050"/>
          <w:sz w:val="28"/>
          <w:szCs w:val="28"/>
        </w:rPr>
        <w:t>............</w:t>
      </w:r>
      <w:r w:rsidRPr="005441BB">
        <w:rPr>
          <w:rFonts w:cstheme="minorHAnsi"/>
          <w:b/>
          <w:iCs/>
          <w:color w:val="00B050"/>
          <w:sz w:val="28"/>
          <w:szCs w:val="28"/>
        </w:rPr>
        <w:t xml:space="preserve">……. лв. </w:t>
      </w:r>
    </w:p>
    <w:p w14:paraId="5EF2D2E9" w14:textId="3A4BCEF9" w:rsidR="00BD5979" w:rsidRPr="005441BB" w:rsidRDefault="00BD5979" w:rsidP="00CF1948">
      <w:pPr>
        <w:pStyle w:val="Heading6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F67922">
        <w:rPr>
          <w:rFonts w:asciiTheme="minorHAnsi" w:hAnsiTheme="minorHAnsi" w:cstheme="minorHAnsi"/>
          <w:sz w:val="24"/>
          <w:szCs w:val="24"/>
        </w:rPr>
        <w:t xml:space="preserve">Общата сума за такса участие следва да бъде </w:t>
      </w:r>
      <w:r w:rsidR="005441BB">
        <w:rPr>
          <w:rFonts w:asciiTheme="minorHAnsi" w:hAnsiTheme="minorHAnsi" w:cstheme="minorHAnsi"/>
          <w:sz w:val="24"/>
          <w:szCs w:val="24"/>
          <w:lang w:val="bg-BG"/>
        </w:rPr>
        <w:t>ПОЛУЧЕНА</w:t>
      </w:r>
      <w:r w:rsidRPr="00F67922">
        <w:rPr>
          <w:rFonts w:asciiTheme="minorHAnsi" w:hAnsiTheme="minorHAnsi" w:cstheme="minorHAnsi"/>
          <w:sz w:val="24"/>
          <w:szCs w:val="24"/>
        </w:rPr>
        <w:t xml:space="preserve"> до </w:t>
      </w:r>
      <w:r w:rsidR="00557AFC">
        <w:rPr>
          <w:rFonts w:asciiTheme="minorHAnsi" w:hAnsiTheme="minorHAnsi" w:cstheme="minorHAnsi"/>
          <w:color w:val="00B050"/>
          <w:sz w:val="24"/>
          <w:szCs w:val="24"/>
          <w:lang w:val="bg-BG"/>
        </w:rPr>
        <w:t>1</w:t>
      </w:r>
      <w:r w:rsidR="005441BB" w:rsidRPr="0029230A">
        <w:rPr>
          <w:rFonts w:asciiTheme="minorHAnsi" w:hAnsiTheme="minorHAnsi" w:cstheme="minorHAnsi"/>
          <w:color w:val="00B050"/>
          <w:sz w:val="24"/>
          <w:szCs w:val="24"/>
          <w:lang w:val="bg-BG"/>
        </w:rPr>
        <w:t>0</w:t>
      </w:r>
      <w:r w:rsidRPr="0029230A">
        <w:rPr>
          <w:rFonts w:asciiTheme="minorHAnsi" w:hAnsiTheme="minorHAnsi" w:cstheme="minorHAnsi"/>
          <w:color w:val="00B050"/>
          <w:sz w:val="24"/>
          <w:szCs w:val="24"/>
        </w:rPr>
        <w:t>.</w:t>
      </w:r>
      <w:r w:rsidR="00557AFC">
        <w:rPr>
          <w:rFonts w:asciiTheme="minorHAnsi" w:hAnsiTheme="minorHAnsi" w:cstheme="minorHAnsi"/>
          <w:color w:val="00B050"/>
          <w:sz w:val="24"/>
          <w:szCs w:val="24"/>
          <w:lang w:val="bg-BG"/>
        </w:rPr>
        <w:t>1</w:t>
      </w:r>
      <w:r w:rsidR="00600E4C">
        <w:rPr>
          <w:rFonts w:asciiTheme="minorHAnsi" w:hAnsiTheme="minorHAnsi" w:cstheme="minorHAnsi"/>
          <w:color w:val="00B050"/>
          <w:sz w:val="24"/>
          <w:szCs w:val="24"/>
          <w:lang w:val="bg-BG"/>
        </w:rPr>
        <w:t>0</w:t>
      </w:r>
      <w:r w:rsidRPr="0029230A">
        <w:rPr>
          <w:rFonts w:asciiTheme="minorHAnsi" w:hAnsiTheme="minorHAnsi" w:cstheme="minorHAnsi"/>
          <w:color w:val="00B050"/>
          <w:sz w:val="24"/>
          <w:szCs w:val="24"/>
        </w:rPr>
        <w:t>.202</w:t>
      </w:r>
      <w:r w:rsidR="00557AFC">
        <w:rPr>
          <w:rFonts w:asciiTheme="minorHAnsi" w:hAnsiTheme="minorHAnsi" w:cstheme="minorHAnsi"/>
          <w:color w:val="00B050"/>
          <w:sz w:val="24"/>
          <w:szCs w:val="24"/>
          <w:lang w:val="bg-BG"/>
        </w:rPr>
        <w:t>6</w:t>
      </w:r>
      <w:r w:rsidRPr="0029230A">
        <w:rPr>
          <w:rFonts w:asciiTheme="minorHAnsi" w:hAnsiTheme="minorHAnsi" w:cstheme="minorHAnsi"/>
          <w:color w:val="00B050"/>
          <w:sz w:val="24"/>
          <w:szCs w:val="24"/>
        </w:rPr>
        <w:t xml:space="preserve"> </w:t>
      </w:r>
      <w:r w:rsidRPr="00F67922">
        <w:rPr>
          <w:rFonts w:asciiTheme="minorHAnsi" w:hAnsiTheme="minorHAnsi" w:cstheme="minorHAnsi"/>
          <w:sz w:val="24"/>
          <w:szCs w:val="24"/>
        </w:rPr>
        <w:t xml:space="preserve">г. </w:t>
      </w:r>
      <w:r w:rsidR="00905E05">
        <w:rPr>
          <w:rFonts w:asciiTheme="minorHAnsi" w:hAnsiTheme="minorHAnsi" w:cstheme="minorHAnsi"/>
          <w:sz w:val="24"/>
          <w:szCs w:val="24"/>
          <w:lang w:val="bg-BG"/>
        </w:rPr>
        <w:t>ч</w:t>
      </w:r>
      <w:r w:rsidR="005441BB">
        <w:rPr>
          <w:rFonts w:asciiTheme="minorHAnsi" w:hAnsiTheme="minorHAnsi" w:cstheme="minorHAnsi"/>
          <w:sz w:val="24"/>
          <w:szCs w:val="24"/>
          <w:lang w:val="bg-BG"/>
        </w:rPr>
        <w:t>рез банков трансфер по сметката на Български Чирлидинг Съюз</w:t>
      </w:r>
      <w:r w:rsidR="00666874">
        <w:rPr>
          <w:rFonts w:asciiTheme="minorHAnsi" w:hAnsiTheme="minorHAnsi" w:cstheme="minorHAnsi"/>
          <w:sz w:val="24"/>
          <w:szCs w:val="24"/>
          <w:lang w:val="bg-BG"/>
        </w:rPr>
        <w:t xml:space="preserve">. За всеки банков трансфер се издава фискален документ </w:t>
      </w:r>
      <w:r w:rsidR="0048193C">
        <w:rPr>
          <w:rFonts w:asciiTheme="minorHAnsi" w:hAnsiTheme="minorHAnsi" w:cstheme="minorHAnsi"/>
          <w:sz w:val="24"/>
          <w:szCs w:val="24"/>
          <w:lang w:val="en-GB"/>
        </w:rPr>
        <w:t>(</w:t>
      </w:r>
      <w:r w:rsidR="00666874">
        <w:rPr>
          <w:rFonts w:asciiTheme="minorHAnsi" w:hAnsiTheme="minorHAnsi" w:cstheme="minorHAnsi"/>
          <w:sz w:val="24"/>
          <w:szCs w:val="24"/>
          <w:lang w:val="bg-BG"/>
        </w:rPr>
        <w:t>фактура</w:t>
      </w:r>
      <w:r w:rsidR="0048193C">
        <w:rPr>
          <w:rFonts w:asciiTheme="minorHAnsi" w:hAnsiTheme="minorHAnsi" w:cstheme="minorHAnsi"/>
          <w:sz w:val="24"/>
          <w:szCs w:val="24"/>
          <w:lang w:val="en-GB"/>
        </w:rPr>
        <w:t>)</w:t>
      </w:r>
      <w:r w:rsidR="00FA700D">
        <w:rPr>
          <w:rFonts w:asciiTheme="minorHAnsi" w:hAnsiTheme="minorHAnsi" w:cstheme="minorHAnsi"/>
          <w:sz w:val="24"/>
          <w:szCs w:val="24"/>
          <w:lang w:val="bg-BG"/>
        </w:rPr>
        <w:t>:</w:t>
      </w:r>
    </w:p>
    <w:p w14:paraId="24920A97" w14:textId="77777777" w:rsidR="00BD5979" w:rsidRPr="005441BB" w:rsidRDefault="00BD5979" w:rsidP="00F67922">
      <w:pPr>
        <w:pStyle w:val="Heading6"/>
        <w:spacing w:before="0" w:after="0"/>
        <w:rPr>
          <w:rFonts w:asciiTheme="minorHAnsi" w:hAnsiTheme="minorHAnsi" w:cstheme="minorHAnsi"/>
          <w:color w:val="00B050"/>
          <w:sz w:val="24"/>
          <w:szCs w:val="24"/>
        </w:rPr>
      </w:pPr>
      <w:r w:rsidRPr="005441BB">
        <w:rPr>
          <w:rFonts w:asciiTheme="minorHAnsi" w:hAnsiTheme="minorHAnsi" w:cstheme="minorHAnsi"/>
          <w:color w:val="00B050"/>
          <w:sz w:val="24"/>
          <w:szCs w:val="24"/>
        </w:rPr>
        <w:t xml:space="preserve">Банка ДСК </w:t>
      </w:r>
    </w:p>
    <w:p w14:paraId="11AD0372" w14:textId="1C3BDBBC" w:rsidR="00BD5979" w:rsidRPr="005441BB" w:rsidRDefault="00BD5979" w:rsidP="00F67922">
      <w:pPr>
        <w:pStyle w:val="Heading6"/>
        <w:spacing w:before="0" w:after="0"/>
        <w:rPr>
          <w:rFonts w:asciiTheme="minorHAnsi" w:hAnsiTheme="minorHAnsi" w:cstheme="minorHAnsi"/>
          <w:color w:val="00B050"/>
          <w:sz w:val="24"/>
          <w:szCs w:val="24"/>
        </w:rPr>
      </w:pPr>
      <w:r w:rsidRPr="005441BB">
        <w:rPr>
          <w:rFonts w:asciiTheme="minorHAnsi" w:hAnsiTheme="minorHAnsi" w:cstheme="minorHAnsi"/>
          <w:color w:val="00B050"/>
          <w:sz w:val="24"/>
          <w:szCs w:val="24"/>
        </w:rPr>
        <w:t xml:space="preserve">Получател: Български </w:t>
      </w:r>
      <w:r w:rsidR="005441BB" w:rsidRPr="005441BB">
        <w:rPr>
          <w:rFonts w:asciiTheme="minorHAnsi" w:hAnsiTheme="minorHAnsi" w:cstheme="minorHAnsi"/>
          <w:color w:val="00B050"/>
          <w:sz w:val="24"/>
          <w:szCs w:val="24"/>
          <w:lang w:val="bg-BG"/>
        </w:rPr>
        <w:t>Ч</w:t>
      </w:r>
      <w:r w:rsidRPr="005441BB">
        <w:rPr>
          <w:rFonts w:asciiTheme="minorHAnsi" w:hAnsiTheme="minorHAnsi" w:cstheme="minorHAnsi"/>
          <w:color w:val="00B050"/>
          <w:sz w:val="24"/>
          <w:szCs w:val="24"/>
        </w:rPr>
        <w:t xml:space="preserve">ирлидинг </w:t>
      </w:r>
      <w:r w:rsidR="005441BB" w:rsidRPr="005441BB">
        <w:rPr>
          <w:rFonts w:asciiTheme="minorHAnsi" w:hAnsiTheme="minorHAnsi" w:cstheme="minorHAnsi"/>
          <w:color w:val="00B050"/>
          <w:sz w:val="24"/>
          <w:szCs w:val="24"/>
          <w:lang w:val="bg-BG"/>
        </w:rPr>
        <w:t>С</w:t>
      </w:r>
      <w:r w:rsidRPr="005441BB">
        <w:rPr>
          <w:rFonts w:asciiTheme="minorHAnsi" w:hAnsiTheme="minorHAnsi" w:cstheme="minorHAnsi"/>
          <w:color w:val="00B050"/>
          <w:sz w:val="24"/>
          <w:szCs w:val="24"/>
        </w:rPr>
        <w:t xml:space="preserve">ъюз </w:t>
      </w:r>
    </w:p>
    <w:p w14:paraId="3569F5EB" w14:textId="77777777" w:rsidR="00BD5979" w:rsidRPr="005441BB" w:rsidRDefault="00BD5979" w:rsidP="00F67922">
      <w:pPr>
        <w:pStyle w:val="Heading6"/>
        <w:spacing w:before="0" w:after="0"/>
        <w:rPr>
          <w:rFonts w:asciiTheme="minorHAnsi" w:hAnsiTheme="minorHAnsi" w:cstheme="minorHAnsi"/>
          <w:color w:val="00B050"/>
          <w:sz w:val="24"/>
          <w:szCs w:val="24"/>
        </w:rPr>
      </w:pPr>
      <w:r w:rsidRPr="005441BB">
        <w:rPr>
          <w:rFonts w:asciiTheme="minorHAnsi" w:hAnsiTheme="minorHAnsi" w:cstheme="minorHAnsi"/>
          <w:color w:val="00B050"/>
          <w:sz w:val="24"/>
          <w:szCs w:val="24"/>
        </w:rPr>
        <w:t xml:space="preserve">IBAN: BG83STSA93000026608412 </w:t>
      </w:r>
    </w:p>
    <w:p w14:paraId="031C1AF1" w14:textId="126AF2CA" w:rsidR="000616EC" w:rsidRDefault="00BD5979" w:rsidP="00D85B8D">
      <w:pPr>
        <w:pStyle w:val="Heading6"/>
        <w:spacing w:before="0" w:after="0"/>
        <w:rPr>
          <w:rFonts w:asciiTheme="minorHAnsi" w:hAnsiTheme="minorHAnsi" w:cstheme="minorHAnsi"/>
          <w:color w:val="00B050"/>
          <w:sz w:val="24"/>
          <w:szCs w:val="24"/>
        </w:rPr>
      </w:pPr>
      <w:r w:rsidRPr="005441BB">
        <w:rPr>
          <w:rFonts w:asciiTheme="minorHAnsi" w:hAnsiTheme="minorHAnsi" w:cstheme="minorHAnsi"/>
          <w:color w:val="00B050"/>
          <w:sz w:val="24"/>
          <w:szCs w:val="24"/>
        </w:rPr>
        <w:t xml:space="preserve">Основание за плащане: </w:t>
      </w:r>
      <w:r w:rsidR="00FA700D">
        <w:rPr>
          <w:rFonts w:asciiTheme="minorHAnsi" w:hAnsiTheme="minorHAnsi" w:cstheme="minorHAnsi"/>
          <w:color w:val="00B050"/>
          <w:sz w:val="24"/>
          <w:szCs w:val="24"/>
          <w:lang w:val="bg-BG"/>
        </w:rPr>
        <w:t>С</w:t>
      </w:r>
      <w:r w:rsidR="00BA342C">
        <w:rPr>
          <w:rFonts w:asciiTheme="minorHAnsi" w:hAnsiTheme="minorHAnsi" w:cstheme="minorHAnsi"/>
          <w:color w:val="00B050"/>
          <w:sz w:val="24"/>
          <w:szCs w:val="24"/>
          <w:lang w:val="bg-BG"/>
        </w:rPr>
        <w:t>еминар</w:t>
      </w:r>
      <w:r w:rsidR="00306C81">
        <w:rPr>
          <w:rFonts w:asciiTheme="minorHAnsi" w:hAnsiTheme="minorHAnsi" w:cstheme="minorHAnsi"/>
          <w:color w:val="00B050"/>
          <w:sz w:val="24"/>
          <w:szCs w:val="24"/>
          <w:lang w:val="bg-BG"/>
        </w:rPr>
        <w:t xml:space="preserve"> 2026 </w:t>
      </w:r>
      <w:r w:rsidRPr="005441BB">
        <w:rPr>
          <w:rFonts w:asciiTheme="minorHAnsi" w:hAnsiTheme="minorHAnsi" w:cstheme="minorHAnsi"/>
          <w:color w:val="00B050"/>
          <w:sz w:val="24"/>
          <w:szCs w:val="24"/>
        </w:rPr>
        <w:t xml:space="preserve">и име на </w:t>
      </w:r>
      <w:r w:rsidR="00306C81">
        <w:rPr>
          <w:rFonts w:asciiTheme="minorHAnsi" w:hAnsiTheme="minorHAnsi" w:cstheme="minorHAnsi"/>
          <w:color w:val="00B050"/>
          <w:sz w:val="24"/>
          <w:szCs w:val="24"/>
          <w:lang w:val="bg-BG"/>
        </w:rPr>
        <w:t>ръководител/</w:t>
      </w:r>
      <w:r w:rsidR="00F52617">
        <w:rPr>
          <w:rFonts w:asciiTheme="minorHAnsi" w:hAnsiTheme="minorHAnsi" w:cstheme="minorHAnsi"/>
          <w:color w:val="00B050"/>
          <w:sz w:val="24"/>
          <w:szCs w:val="24"/>
          <w:lang w:val="bg-BG"/>
        </w:rPr>
        <w:t>състав</w:t>
      </w:r>
      <w:r w:rsidRPr="005441BB">
        <w:rPr>
          <w:rFonts w:asciiTheme="minorHAnsi" w:hAnsiTheme="minorHAnsi" w:cstheme="minorHAnsi"/>
          <w:color w:val="00B050"/>
          <w:sz w:val="24"/>
          <w:szCs w:val="24"/>
        </w:rPr>
        <w:t xml:space="preserve"> </w:t>
      </w:r>
    </w:p>
    <w:p w14:paraId="2BF0E76E" w14:textId="1770EFA8" w:rsidR="00A172ED" w:rsidRPr="00621B51" w:rsidRDefault="00621B51" w:rsidP="00A172ED">
      <w:pPr>
        <w:rPr>
          <w:color w:val="FFFFFF" w:themeColor="background1"/>
          <w:lang w:val="hr-HR" w:eastAsia="hr-HR"/>
        </w:rPr>
      </w:pPr>
      <w:r>
        <w:rPr>
          <w:noProof/>
          <w:lang w:val="hr-HR" w:eastAsia="hr-HR"/>
        </w:rPr>
        <w:drawing>
          <wp:anchor distT="0" distB="0" distL="114300" distR="114300" simplePos="0" relativeHeight="251658240" behindDoc="0" locked="0" layoutInCell="1" allowOverlap="1" wp14:anchorId="72ABDFA0" wp14:editId="5C7CA8A7">
            <wp:simplePos x="0" y="0"/>
            <wp:positionH relativeFrom="column">
              <wp:posOffset>-25400</wp:posOffset>
            </wp:positionH>
            <wp:positionV relativeFrom="paragraph">
              <wp:posOffset>288290</wp:posOffset>
            </wp:positionV>
            <wp:extent cx="5761355" cy="3841115"/>
            <wp:effectExtent l="0" t="0" r="0" b="698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3841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91759D1" w14:textId="641F14E1" w:rsidR="00A172ED" w:rsidRPr="00A172ED" w:rsidRDefault="00A172ED" w:rsidP="00A172ED">
      <w:pPr>
        <w:rPr>
          <w:lang w:val="hr-HR" w:eastAsia="hr-HR"/>
        </w:rPr>
      </w:pPr>
    </w:p>
    <w:sectPr w:rsidR="00A172ED" w:rsidRPr="00A172ED" w:rsidSect="00E56F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8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6D773" w14:textId="77777777" w:rsidR="00987FBF" w:rsidRDefault="00987FBF" w:rsidP="003F61CB">
      <w:pPr>
        <w:spacing w:after="0" w:line="240" w:lineRule="auto"/>
      </w:pPr>
      <w:r>
        <w:separator/>
      </w:r>
    </w:p>
  </w:endnote>
  <w:endnote w:type="continuationSeparator" w:id="0">
    <w:p w14:paraId="417F9A02" w14:textId="77777777" w:rsidR="00987FBF" w:rsidRDefault="00987FBF" w:rsidP="003F6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F5421" w14:textId="77777777" w:rsidR="00666874" w:rsidRDefault="0066687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D61AD" w14:textId="77777777" w:rsidR="00666874" w:rsidRDefault="0066687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EF37D" w14:textId="77777777" w:rsidR="00666874" w:rsidRDefault="006668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5678F1" w14:textId="77777777" w:rsidR="00987FBF" w:rsidRDefault="00987FBF" w:rsidP="003F61CB">
      <w:pPr>
        <w:spacing w:after="0" w:line="240" w:lineRule="auto"/>
      </w:pPr>
      <w:r>
        <w:separator/>
      </w:r>
    </w:p>
  </w:footnote>
  <w:footnote w:type="continuationSeparator" w:id="0">
    <w:p w14:paraId="348DF4BB" w14:textId="77777777" w:rsidR="00987FBF" w:rsidRDefault="00987FBF" w:rsidP="003F61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3366C" w14:textId="264F613E" w:rsidR="003F61CB" w:rsidRDefault="003F61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9F733" w14:textId="4E525094" w:rsidR="003F61CB" w:rsidRDefault="003F61C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DDEB3" w14:textId="503F4538" w:rsidR="003F61CB" w:rsidRDefault="003F61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E1085"/>
    <w:multiLevelType w:val="hybridMultilevel"/>
    <w:tmpl w:val="C3D082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669D2"/>
    <w:multiLevelType w:val="hybridMultilevel"/>
    <w:tmpl w:val="C3D0826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F90667"/>
    <w:multiLevelType w:val="hybridMultilevel"/>
    <w:tmpl w:val="7FAA1F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56F"/>
    <w:rsid w:val="00005B9B"/>
    <w:rsid w:val="00032E8D"/>
    <w:rsid w:val="000616EC"/>
    <w:rsid w:val="000959DA"/>
    <w:rsid w:val="000B680B"/>
    <w:rsid w:val="000D6774"/>
    <w:rsid w:val="000E4CFF"/>
    <w:rsid w:val="000F6E63"/>
    <w:rsid w:val="00103250"/>
    <w:rsid w:val="00107F2A"/>
    <w:rsid w:val="00110B8F"/>
    <w:rsid w:val="00112E35"/>
    <w:rsid w:val="0012443C"/>
    <w:rsid w:val="00125517"/>
    <w:rsid w:val="001542C0"/>
    <w:rsid w:val="00175C33"/>
    <w:rsid w:val="001A4A1A"/>
    <w:rsid w:val="001B761A"/>
    <w:rsid w:val="001D57B9"/>
    <w:rsid w:val="001E6BF6"/>
    <w:rsid w:val="0023483A"/>
    <w:rsid w:val="0025593F"/>
    <w:rsid w:val="00272B68"/>
    <w:rsid w:val="0029230A"/>
    <w:rsid w:val="002F255C"/>
    <w:rsid w:val="003048A4"/>
    <w:rsid w:val="00306C81"/>
    <w:rsid w:val="003152B6"/>
    <w:rsid w:val="00331DAC"/>
    <w:rsid w:val="003908D9"/>
    <w:rsid w:val="003D28DF"/>
    <w:rsid w:val="003E56DE"/>
    <w:rsid w:val="003F26F3"/>
    <w:rsid w:val="003F61CB"/>
    <w:rsid w:val="00412376"/>
    <w:rsid w:val="004273D9"/>
    <w:rsid w:val="00440A89"/>
    <w:rsid w:val="00455978"/>
    <w:rsid w:val="00455ACD"/>
    <w:rsid w:val="00477713"/>
    <w:rsid w:val="0048193C"/>
    <w:rsid w:val="00483638"/>
    <w:rsid w:val="00484F5D"/>
    <w:rsid w:val="004A1274"/>
    <w:rsid w:val="004C4810"/>
    <w:rsid w:val="004C7E90"/>
    <w:rsid w:val="004D0454"/>
    <w:rsid w:val="004F47C6"/>
    <w:rsid w:val="004F7B31"/>
    <w:rsid w:val="005032B3"/>
    <w:rsid w:val="00515127"/>
    <w:rsid w:val="00542CC8"/>
    <w:rsid w:val="005441BB"/>
    <w:rsid w:val="00547F7E"/>
    <w:rsid w:val="00557AFC"/>
    <w:rsid w:val="00571C3E"/>
    <w:rsid w:val="00580F3A"/>
    <w:rsid w:val="005837E4"/>
    <w:rsid w:val="00596330"/>
    <w:rsid w:val="005A6328"/>
    <w:rsid w:val="005B588C"/>
    <w:rsid w:val="005E3447"/>
    <w:rsid w:val="00600E4C"/>
    <w:rsid w:val="00602589"/>
    <w:rsid w:val="0062047E"/>
    <w:rsid w:val="00621B51"/>
    <w:rsid w:val="006253D4"/>
    <w:rsid w:val="00627C85"/>
    <w:rsid w:val="00652C91"/>
    <w:rsid w:val="00663304"/>
    <w:rsid w:val="00666874"/>
    <w:rsid w:val="006825E6"/>
    <w:rsid w:val="00686229"/>
    <w:rsid w:val="006E5FCB"/>
    <w:rsid w:val="00736D70"/>
    <w:rsid w:val="007377B5"/>
    <w:rsid w:val="0074058D"/>
    <w:rsid w:val="00752278"/>
    <w:rsid w:val="00756001"/>
    <w:rsid w:val="007763E7"/>
    <w:rsid w:val="0078638D"/>
    <w:rsid w:val="007A7CBA"/>
    <w:rsid w:val="007D270D"/>
    <w:rsid w:val="007E6702"/>
    <w:rsid w:val="008202CA"/>
    <w:rsid w:val="008212D9"/>
    <w:rsid w:val="00832646"/>
    <w:rsid w:val="008868BB"/>
    <w:rsid w:val="00890464"/>
    <w:rsid w:val="008A1FF5"/>
    <w:rsid w:val="008B395D"/>
    <w:rsid w:val="008B46C7"/>
    <w:rsid w:val="00905E05"/>
    <w:rsid w:val="0093741E"/>
    <w:rsid w:val="00940351"/>
    <w:rsid w:val="00954019"/>
    <w:rsid w:val="009603EE"/>
    <w:rsid w:val="0097310E"/>
    <w:rsid w:val="0097343C"/>
    <w:rsid w:val="00977CBF"/>
    <w:rsid w:val="00987D50"/>
    <w:rsid w:val="00987FBF"/>
    <w:rsid w:val="009A0C85"/>
    <w:rsid w:val="009C1448"/>
    <w:rsid w:val="009D158E"/>
    <w:rsid w:val="009D40D3"/>
    <w:rsid w:val="009E6E95"/>
    <w:rsid w:val="009F4AD0"/>
    <w:rsid w:val="009F5D38"/>
    <w:rsid w:val="00A117E0"/>
    <w:rsid w:val="00A172ED"/>
    <w:rsid w:val="00A27C48"/>
    <w:rsid w:val="00A27FE9"/>
    <w:rsid w:val="00A3799C"/>
    <w:rsid w:val="00A6205F"/>
    <w:rsid w:val="00A860B7"/>
    <w:rsid w:val="00A945E9"/>
    <w:rsid w:val="00AD387E"/>
    <w:rsid w:val="00AD5CCF"/>
    <w:rsid w:val="00AF65B8"/>
    <w:rsid w:val="00B13CF9"/>
    <w:rsid w:val="00B31EC7"/>
    <w:rsid w:val="00B3383E"/>
    <w:rsid w:val="00B86215"/>
    <w:rsid w:val="00BA342C"/>
    <w:rsid w:val="00BA3D5B"/>
    <w:rsid w:val="00BB6812"/>
    <w:rsid w:val="00BD5979"/>
    <w:rsid w:val="00BF1D6F"/>
    <w:rsid w:val="00C01FD8"/>
    <w:rsid w:val="00C17E54"/>
    <w:rsid w:val="00C2043C"/>
    <w:rsid w:val="00C2191E"/>
    <w:rsid w:val="00C4238B"/>
    <w:rsid w:val="00C46637"/>
    <w:rsid w:val="00C66FF1"/>
    <w:rsid w:val="00CD191C"/>
    <w:rsid w:val="00CF1948"/>
    <w:rsid w:val="00CF7184"/>
    <w:rsid w:val="00D23D1C"/>
    <w:rsid w:val="00D2588E"/>
    <w:rsid w:val="00D279B8"/>
    <w:rsid w:val="00D32767"/>
    <w:rsid w:val="00D35FB9"/>
    <w:rsid w:val="00D422FA"/>
    <w:rsid w:val="00D57A84"/>
    <w:rsid w:val="00D70B5A"/>
    <w:rsid w:val="00D723A0"/>
    <w:rsid w:val="00D734EF"/>
    <w:rsid w:val="00D85B8D"/>
    <w:rsid w:val="00D93858"/>
    <w:rsid w:val="00DA2CD6"/>
    <w:rsid w:val="00DD4FDA"/>
    <w:rsid w:val="00DF5C31"/>
    <w:rsid w:val="00E07B0B"/>
    <w:rsid w:val="00E2017B"/>
    <w:rsid w:val="00E3658F"/>
    <w:rsid w:val="00E37168"/>
    <w:rsid w:val="00E56F0D"/>
    <w:rsid w:val="00E75DEE"/>
    <w:rsid w:val="00E778B1"/>
    <w:rsid w:val="00E83E5B"/>
    <w:rsid w:val="00E94843"/>
    <w:rsid w:val="00EB0F5A"/>
    <w:rsid w:val="00EB1402"/>
    <w:rsid w:val="00EB50BC"/>
    <w:rsid w:val="00EB6DF5"/>
    <w:rsid w:val="00ED1D04"/>
    <w:rsid w:val="00ED762B"/>
    <w:rsid w:val="00F26FCF"/>
    <w:rsid w:val="00F271A2"/>
    <w:rsid w:val="00F52617"/>
    <w:rsid w:val="00F55138"/>
    <w:rsid w:val="00F67922"/>
    <w:rsid w:val="00F67D99"/>
    <w:rsid w:val="00F8056F"/>
    <w:rsid w:val="00FA0015"/>
    <w:rsid w:val="00FA2AC5"/>
    <w:rsid w:val="00FA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4D7B37"/>
  <w15:chartTrackingRefBased/>
  <w15:docId w15:val="{D69C63F9-6A9D-4C76-9FD3-CE818884B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qFormat/>
    <w:rsid w:val="00F55138"/>
    <w:pPr>
      <w:spacing w:before="240" w:after="60" w:line="276" w:lineRule="auto"/>
      <w:outlineLvl w:val="5"/>
    </w:pPr>
    <w:rPr>
      <w:rFonts w:ascii="Times New Roman" w:eastAsia="Times New Roman" w:hAnsi="Times New Roman" w:cs="Times New Roman"/>
      <w:b/>
      <w:bCs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6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rsid w:val="00F55138"/>
    <w:rPr>
      <w:rFonts w:ascii="Times New Roman" w:eastAsia="Times New Roman" w:hAnsi="Times New Roman" w:cs="Times New Roman"/>
      <w:b/>
      <w:bCs/>
      <w:lang w:val="hr-HR" w:eastAsia="hr-HR"/>
    </w:rPr>
  </w:style>
  <w:style w:type="paragraph" w:styleId="Header">
    <w:name w:val="header"/>
    <w:basedOn w:val="Normal"/>
    <w:link w:val="HeaderChar"/>
    <w:uiPriority w:val="99"/>
    <w:unhideWhenUsed/>
    <w:rsid w:val="003F61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61CB"/>
  </w:style>
  <w:style w:type="paragraph" w:styleId="Footer">
    <w:name w:val="footer"/>
    <w:basedOn w:val="Normal"/>
    <w:link w:val="FooterChar"/>
    <w:uiPriority w:val="99"/>
    <w:unhideWhenUsed/>
    <w:rsid w:val="003F61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61CB"/>
  </w:style>
  <w:style w:type="paragraph" w:styleId="ListParagraph">
    <w:name w:val="List Paragraph"/>
    <w:basedOn w:val="Normal"/>
    <w:uiPriority w:val="34"/>
    <w:qFormat/>
    <w:rsid w:val="00736D7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6E95"/>
    <w:rPr>
      <w:color w:val="0563C1" w:themeColor="hyperlink"/>
      <w:u w:val="single"/>
    </w:rPr>
  </w:style>
  <w:style w:type="character" w:customStyle="1" w:styleId="1">
    <w:name w:val="Неразрешено споменаване1"/>
    <w:basedOn w:val="DefaultParagraphFont"/>
    <w:uiPriority w:val="99"/>
    <w:semiHidden/>
    <w:unhideWhenUsed/>
    <w:rsid w:val="009E6E95"/>
    <w:rPr>
      <w:color w:val="605E5C"/>
      <w:shd w:val="clear" w:color="auto" w:fill="E1DFDD"/>
    </w:rPr>
  </w:style>
  <w:style w:type="character" w:customStyle="1" w:styleId="2">
    <w:name w:val="Неразрешено споменаване2"/>
    <w:basedOn w:val="DefaultParagraphFont"/>
    <w:uiPriority w:val="99"/>
    <w:semiHidden/>
    <w:unhideWhenUsed/>
    <w:rsid w:val="008B395D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A2C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92BAB-EFC3-43F2-B8B6-F03AB7724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3</Pages>
  <Words>441</Words>
  <Characters>2520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Milko Kralski</cp:lastModifiedBy>
  <cp:revision>121</cp:revision>
  <dcterms:created xsi:type="dcterms:W3CDTF">2022-01-29T17:29:00Z</dcterms:created>
  <dcterms:modified xsi:type="dcterms:W3CDTF">2026-09-14T14:45:00Z</dcterms:modified>
</cp:coreProperties>
</file>